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6" w:rsidRPr="009A013E" w:rsidRDefault="00B13820" w:rsidP="005360D9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D32658" wp14:editId="1772D317">
                <wp:simplePos x="0" y="0"/>
                <wp:positionH relativeFrom="column">
                  <wp:posOffset>108585</wp:posOffset>
                </wp:positionH>
                <wp:positionV relativeFrom="paragraph">
                  <wp:posOffset>392430</wp:posOffset>
                </wp:positionV>
                <wp:extent cx="4019550" cy="314325"/>
                <wp:effectExtent l="19050" t="19050" r="19050" b="28575"/>
                <wp:wrapNone/>
                <wp:docPr id="5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13820" w:rsidRDefault="00B13820" w:rsidP="00B1382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下線部に選挙期日</w:t>
                            </w:r>
                            <w:r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（投票日）と選挙の名称を記入してください。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32658" id="正方形/長方形 13" o:spid="_x0000_s1026" style="position:absolute;left:0;text-align:left;margin-left:8.55pt;margin-top:30.9pt;width:316.5pt;height:24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" fillcolor="yellow" strokecolor="windowText" strokeweight="2.25pt">
                <v:stroke dashstyle="3 1"/>
                <v:textbox>
                  <w:txbxContent>
                    <w:p w:rsidR="00B13820" w:rsidRDefault="00B13820" w:rsidP="00B1382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下線部に選挙期日</w:t>
                      </w:r>
                      <w:r>
                        <w:rPr>
                          <w:rFonts w:ascii="Calibri" w:cs="+mn-cs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（投票日）と選挙の名称を記入してください。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C0E8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93CC3C" wp14:editId="740F0098">
                <wp:simplePos x="0" y="0"/>
                <wp:positionH relativeFrom="column">
                  <wp:posOffset>5175885</wp:posOffset>
                </wp:positionH>
                <wp:positionV relativeFrom="paragraph">
                  <wp:posOffset>-179070</wp:posOffset>
                </wp:positionV>
                <wp:extent cx="1171575" cy="571500"/>
                <wp:effectExtent l="19050" t="19050" r="28575" b="19050"/>
                <wp:wrapNone/>
                <wp:docPr id="23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C0E88" w:rsidRDefault="004C0E88" w:rsidP="004C0E8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93CC3C" id="正方形/長方形 22" o:spid="_x0000_s1027" style="position:absolute;left:0;text-align:left;margin-left:407.55pt;margin-top:-14.1pt;width:92.25pt;height:4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" fillcolor="yellow" strokecolor="windowText" strokeweight="2.25pt">
                <v:stroke dashstyle="3 1"/>
                <v:textbox>
                  <w:txbxContent>
                    <w:p w:rsidR="004C0E88" w:rsidRDefault="004C0E88" w:rsidP="004C0E8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472614" w:rsidRPr="009A013E">
        <w:rPr>
          <w:rFonts w:hint="eastAsia"/>
          <w:sz w:val="36"/>
          <w:szCs w:val="36"/>
        </w:rPr>
        <w:t>投 票 用 紙 等 請 求 書 兼 宣 誓 書</w:t>
      </w:r>
    </w:p>
    <w:p w:rsidR="00C32536" w:rsidRPr="009A013E" w:rsidRDefault="00C32536" w:rsidP="00C32536">
      <w:pPr>
        <w:rPr>
          <w:szCs w:val="24"/>
        </w:rPr>
      </w:pPr>
    </w:p>
    <w:p w:rsidR="00CC5E11" w:rsidRPr="00CC5E11" w:rsidRDefault="00C32536" w:rsidP="00AE1828">
      <w:pPr>
        <w:wordWrap w:val="0"/>
        <w:jc w:val="left"/>
        <w:rPr>
          <w:szCs w:val="24"/>
        </w:rPr>
      </w:pPr>
      <w:r w:rsidRPr="009A013E">
        <w:rPr>
          <w:rFonts w:hint="eastAsia"/>
          <w:szCs w:val="24"/>
        </w:rPr>
        <w:t xml:space="preserve">　私は、</w:t>
      </w:r>
      <w:r w:rsidR="00E42E96" w:rsidRPr="0093048B">
        <w:rPr>
          <w:rFonts w:hint="eastAsia"/>
          <w:szCs w:val="24"/>
          <w:u w:val="single" w:color="000000" w:themeColor="text1"/>
        </w:rPr>
        <w:t>令和</w:t>
      </w:r>
      <w:r w:rsidR="00AE1828" w:rsidRPr="0093048B">
        <w:rPr>
          <w:rFonts w:ascii="ＭＳ Ｐゴシック" w:eastAsia="ＭＳ Ｐゴシック" w:hAnsi="ＭＳ Ｐゴシック" w:hint="eastAsia"/>
          <w:b/>
          <w:color w:val="FF0000"/>
          <w:szCs w:val="24"/>
          <w:u w:val="single" w:color="000000" w:themeColor="text1"/>
        </w:rPr>
        <w:t>○○</w:t>
      </w:r>
      <w:r w:rsidR="00F76452" w:rsidRPr="0093048B">
        <w:rPr>
          <w:rFonts w:hint="eastAsia"/>
          <w:szCs w:val="24"/>
          <w:u w:val="single" w:color="000000" w:themeColor="text1"/>
        </w:rPr>
        <w:t>年</w:t>
      </w:r>
      <w:r w:rsidR="00AE1828" w:rsidRPr="0093048B">
        <w:rPr>
          <w:rFonts w:ascii="ＭＳ Ｐゴシック" w:eastAsia="ＭＳ Ｐゴシック" w:hAnsi="ＭＳ Ｐゴシック" w:hint="eastAsia"/>
          <w:b/>
          <w:color w:val="FF0000"/>
          <w:szCs w:val="24"/>
          <w:u w:val="single" w:color="000000" w:themeColor="text1"/>
        </w:rPr>
        <w:t>××</w:t>
      </w:r>
      <w:r w:rsidRPr="0093048B">
        <w:rPr>
          <w:rFonts w:hint="eastAsia"/>
          <w:szCs w:val="24"/>
          <w:u w:val="single" w:color="000000" w:themeColor="text1"/>
        </w:rPr>
        <w:t>月</w:t>
      </w:r>
      <w:r w:rsidR="00AE1828" w:rsidRPr="0093048B">
        <w:rPr>
          <w:rFonts w:ascii="ＭＳ Ｐゴシック" w:eastAsia="ＭＳ Ｐゴシック" w:hAnsi="ＭＳ Ｐゴシック" w:hint="eastAsia"/>
          <w:b/>
          <w:color w:val="FF0000"/>
          <w:szCs w:val="24"/>
          <w:u w:val="single" w:color="000000" w:themeColor="text1"/>
        </w:rPr>
        <w:t>△△</w:t>
      </w:r>
      <w:r w:rsidRPr="0093048B">
        <w:rPr>
          <w:rFonts w:hint="eastAsia"/>
          <w:szCs w:val="24"/>
          <w:u w:val="single" w:color="000000" w:themeColor="text1"/>
        </w:rPr>
        <w:t>日</w:t>
      </w:r>
      <w:r w:rsidRPr="009A013E">
        <w:rPr>
          <w:rFonts w:hint="eastAsia"/>
          <w:szCs w:val="24"/>
        </w:rPr>
        <w:t>執行の</w:t>
      </w:r>
      <w:r w:rsidR="00AE1828" w:rsidRPr="0093048B">
        <w:rPr>
          <w:rFonts w:hint="eastAsia"/>
          <w:szCs w:val="24"/>
          <w:u w:val="single" w:color="000000" w:themeColor="text1"/>
        </w:rPr>
        <w:t xml:space="preserve">　</w:t>
      </w:r>
      <w:r w:rsidR="0093048B">
        <w:rPr>
          <w:rFonts w:hint="eastAsia"/>
          <w:szCs w:val="24"/>
          <w:u w:val="single" w:color="000000" w:themeColor="text1"/>
        </w:rPr>
        <w:t xml:space="preserve">　</w:t>
      </w:r>
      <w:r w:rsidR="00AE1828" w:rsidRPr="0093048B">
        <w:rPr>
          <w:rFonts w:ascii="ＭＳ Ｐゴシック" w:eastAsia="ＭＳ Ｐゴシック" w:hAnsi="ＭＳ Ｐゴシック" w:hint="eastAsia"/>
          <w:b/>
          <w:color w:val="FF0000"/>
          <w:szCs w:val="24"/>
          <w:u w:val="single" w:color="000000" w:themeColor="text1"/>
        </w:rPr>
        <w:t>（例）参議院</w:t>
      </w:r>
      <w:r w:rsidR="003A768A" w:rsidRPr="0093048B">
        <w:rPr>
          <w:rFonts w:ascii="ＭＳ Ｐゴシック" w:eastAsia="ＭＳ Ｐゴシック" w:hAnsi="ＭＳ Ｐゴシック" w:hint="eastAsia"/>
          <w:b/>
          <w:color w:val="FF0000"/>
          <w:szCs w:val="24"/>
          <w:u w:val="single" w:color="000000" w:themeColor="text1"/>
        </w:rPr>
        <w:t>香川県選出</w:t>
      </w:r>
      <w:r w:rsidR="00AE1828" w:rsidRPr="0093048B">
        <w:rPr>
          <w:rFonts w:ascii="ＭＳ Ｐゴシック" w:eastAsia="ＭＳ Ｐゴシック" w:hAnsi="ＭＳ Ｐゴシック" w:hint="eastAsia"/>
          <w:b/>
          <w:color w:val="FF0000"/>
          <w:szCs w:val="24"/>
          <w:u w:val="single" w:color="000000" w:themeColor="text1"/>
        </w:rPr>
        <w:t>議員選挙</w:t>
      </w:r>
      <w:r w:rsidR="003A768A" w:rsidRPr="0093048B">
        <w:rPr>
          <w:rFonts w:ascii="ＭＳ Ｐゴシック" w:eastAsia="ＭＳ Ｐゴシック" w:hAnsi="ＭＳ Ｐゴシック" w:hint="eastAsia"/>
          <w:b/>
          <w:color w:val="FF0000"/>
          <w:szCs w:val="24"/>
          <w:u w:val="single" w:color="000000" w:themeColor="text1"/>
        </w:rPr>
        <w:t>及び</w:t>
      </w:r>
      <w:r w:rsidR="0093048B" w:rsidRPr="0093048B">
        <w:rPr>
          <w:rFonts w:ascii="ＭＳ Ｐゴシック" w:eastAsia="ＭＳ Ｐゴシック" w:hAnsi="ＭＳ Ｐゴシック" w:hint="eastAsia"/>
          <w:b/>
          <w:color w:val="FF0000"/>
          <w:szCs w:val="24"/>
          <w:u w:val="single" w:color="000000" w:themeColor="text1"/>
        </w:rPr>
        <w:t xml:space="preserve">参議院比例代表選出議員選挙　</w:t>
      </w:r>
      <w:r w:rsidR="00AE1828" w:rsidRPr="0093048B">
        <w:rPr>
          <w:rFonts w:hint="eastAsia"/>
          <w:szCs w:val="24"/>
          <w:u w:val="single" w:color="000000" w:themeColor="text1"/>
        </w:rPr>
        <w:t xml:space="preserve">　</w:t>
      </w:r>
      <w:r w:rsidR="0093048B">
        <w:rPr>
          <w:rFonts w:hint="eastAsia"/>
          <w:szCs w:val="24"/>
          <w:u w:val="single" w:color="000000" w:themeColor="text1"/>
        </w:rPr>
        <w:t xml:space="preserve">　　　</w:t>
      </w:r>
      <w:r w:rsidRPr="009A013E">
        <w:rPr>
          <w:rFonts w:hint="eastAsia"/>
          <w:szCs w:val="24"/>
        </w:rPr>
        <w:t>の当日、次の事由</w:t>
      </w:r>
      <w:r w:rsidR="00E42E96">
        <w:rPr>
          <w:rFonts w:hint="eastAsia"/>
          <w:szCs w:val="24"/>
        </w:rPr>
        <w:t>のいずれかに</w:t>
      </w:r>
      <w:r w:rsidRPr="009A013E">
        <w:rPr>
          <w:rFonts w:hint="eastAsia"/>
          <w:szCs w:val="24"/>
        </w:rPr>
        <w:t>該当する見</w:t>
      </w:r>
      <w:r w:rsidR="00CC5E11" w:rsidRPr="009A013E">
        <w:rPr>
          <w:rFonts w:hint="eastAsia"/>
          <w:szCs w:val="24"/>
        </w:rPr>
        <w:t>込みです。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C5E11" w:rsidRPr="009A013E" w:rsidTr="000B638C">
        <w:trPr>
          <w:trHeight w:val="2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4C0E88" w:rsidP="005C5C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B95ED0" wp14:editId="037702DF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41910</wp:posOffset>
                      </wp:positionV>
                      <wp:extent cx="5619750" cy="1495425"/>
                      <wp:effectExtent l="19050" t="19050" r="19050" b="28575"/>
                      <wp:wrapNone/>
                      <wp:docPr id="1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4C0E88" w:rsidRPr="004C0E88" w:rsidRDefault="004C0E88" w:rsidP="004C0E8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0"/>
                                      <w:szCs w:val="48"/>
                                    </w:rPr>
                                  </w:pPr>
                                  <w:r w:rsidRPr="004C0E88"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40"/>
                                      <w:szCs w:val="48"/>
                                    </w:rPr>
                                    <w:t>これらの</w:t>
                                  </w:r>
                                  <w:r w:rsidRPr="004C0E88"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0"/>
                                      <w:szCs w:val="48"/>
                                    </w:rPr>
                                    <w:t>いずれかに該当する</w:t>
                                  </w:r>
                                  <w:r w:rsidRPr="004C0E88"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40"/>
                                      <w:szCs w:val="48"/>
                                    </w:rPr>
                                    <w:t>か、ご確認ください</w:t>
                                  </w:r>
                                  <w:r w:rsidRPr="004C0E88"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0"/>
                                      <w:szCs w:val="48"/>
                                    </w:rPr>
                                    <w:t>。</w:t>
                                  </w:r>
                                </w:p>
                                <w:p w:rsidR="004C0E88" w:rsidRPr="004C0E88" w:rsidRDefault="004C0E88" w:rsidP="004C0E8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0"/>
                                      <w:szCs w:val="48"/>
                                    </w:rPr>
                                  </w:pPr>
                                  <w:r w:rsidRPr="004C0E88"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40"/>
                                      <w:szCs w:val="48"/>
                                    </w:rPr>
                                    <w:t>○</w:t>
                                  </w:r>
                                  <w:r w:rsidRPr="004C0E88"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0"/>
                                      <w:szCs w:val="48"/>
                                    </w:rPr>
                                    <w:t>を付けるなどの</w:t>
                                  </w:r>
                                </w:p>
                                <w:p w:rsidR="004C0E88" w:rsidRPr="004C0E88" w:rsidRDefault="004C0E88" w:rsidP="004C0E8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4C0E88"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0"/>
                                      <w:szCs w:val="48"/>
                                    </w:rPr>
                                    <w:t>作業</w:t>
                                  </w:r>
                                  <w:r w:rsidRPr="004C0E88"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40"/>
                                      <w:szCs w:val="48"/>
                                    </w:rPr>
                                    <w:t>は</w:t>
                                  </w:r>
                                  <w:r w:rsidRPr="004C0E88"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40"/>
                                      <w:szCs w:val="48"/>
                                    </w:rPr>
                                    <w:t>不要です。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95ED0" id="_x0000_s1028" style="position:absolute;left:0;text-align:left;margin-left:23.65pt;margin-top:3.3pt;width:442.5pt;height:1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" fillcolor="yellow" strokecolor="windowText" strokeweight="2.25pt">
                      <v:stroke dashstyle="3 1"/>
                      <v:textbox>
                        <w:txbxContent>
                          <w:p w:rsidR="004C0E88" w:rsidRPr="004C0E88" w:rsidRDefault="004C0E88" w:rsidP="004C0E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0"/>
                                <w:szCs w:val="48"/>
                              </w:rPr>
                            </w:pPr>
                            <w:r w:rsidRPr="004C0E88"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40"/>
                                <w:szCs w:val="48"/>
                              </w:rPr>
                              <w:t>これらの</w:t>
                            </w:r>
                            <w:r w:rsidRPr="004C0E88"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0"/>
                                <w:szCs w:val="48"/>
                              </w:rPr>
                              <w:t>いずれかに該当する</w:t>
                            </w:r>
                            <w:r w:rsidRPr="004C0E88"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40"/>
                                <w:szCs w:val="48"/>
                              </w:rPr>
                              <w:t>か、ご確認ください</w:t>
                            </w:r>
                            <w:r w:rsidRPr="004C0E88"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0"/>
                                <w:szCs w:val="48"/>
                              </w:rPr>
                              <w:t>。</w:t>
                            </w:r>
                          </w:p>
                          <w:p w:rsidR="004C0E88" w:rsidRPr="004C0E88" w:rsidRDefault="004C0E88" w:rsidP="004C0E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0"/>
                                <w:szCs w:val="48"/>
                              </w:rPr>
                            </w:pPr>
                            <w:r w:rsidRPr="004C0E88"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40"/>
                                <w:szCs w:val="48"/>
                              </w:rPr>
                              <w:t>○</w:t>
                            </w:r>
                            <w:r w:rsidRPr="004C0E88"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0"/>
                                <w:szCs w:val="48"/>
                              </w:rPr>
                              <w:t>を付けるなどの</w:t>
                            </w:r>
                          </w:p>
                          <w:p w:rsidR="004C0E88" w:rsidRPr="004C0E88" w:rsidRDefault="004C0E88" w:rsidP="004C0E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4C0E88"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0"/>
                                <w:szCs w:val="48"/>
                              </w:rPr>
                              <w:t>作業</w:t>
                            </w:r>
                            <w:r w:rsidRPr="004C0E88"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40"/>
                                <w:szCs w:val="48"/>
                              </w:rPr>
                              <w:t>は</w:t>
                            </w:r>
                            <w:r w:rsidRPr="004C0E88"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40"/>
                                <w:szCs w:val="48"/>
                              </w:rPr>
                              <w:t>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5FAB"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仕事 ・ 学業 ・ 地域行事</w:t>
            </w:r>
            <w:r w:rsidR="005C5C59" w:rsidRPr="005C5C59">
              <w:rPr>
                <w:rFonts w:asciiTheme="majorEastAsia" w:eastAsiaTheme="majorEastAsia" w:hAnsiTheme="majorEastAsia" w:hint="eastAsia"/>
                <w:szCs w:val="24"/>
              </w:rPr>
              <w:t xml:space="preserve">　・　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冠婚葬祭</w:t>
            </w:r>
            <w:r w:rsidR="005C5C59" w:rsidRPr="005C5C59">
              <w:rPr>
                <w:rFonts w:asciiTheme="majorEastAsia" w:eastAsiaTheme="majorEastAsia" w:hAnsiTheme="majorEastAsia" w:hint="eastAsia"/>
                <w:szCs w:val="24"/>
              </w:rPr>
              <w:t xml:space="preserve">　・その他の用務</w:t>
            </w:r>
          </w:p>
        </w:tc>
      </w:tr>
      <w:tr w:rsidR="00CC5E11" w:rsidRPr="009A013E" w:rsidTr="000B638C">
        <w:trPr>
          <w:trHeight w:val="413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inorEastAsia" w:eastAsiaTheme="minorEastAsia" w:hAnsiTheme="minorEastAsia" w:hint="eastAsia"/>
                <w:szCs w:val="24"/>
              </w:rPr>
              <w:t xml:space="preserve">（投票区外に）　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外出 ・ 旅行 ・ 滞在</w:t>
            </w:r>
          </w:p>
        </w:tc>
      </w:tr>
      <w:tr w:rsidR="00CC5E11" w:rsidRPr="009A013E" w:rsidTr="000B638C">
        <w:trPr>
          <w:trHeight w:val="567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 xml:space="preserve">病気 ・ 負傷 ・ 出産 ・ </w:t>
            </w:r>
            <w:r w:rsidR="005C5C59">
              <w:rPr>
                <w:rFonts w:asciiTheme="majorEastAsia" w:eastAsiaTheme="majorEastAsia" w:hAnsiTheme="majorEastAsia" w:hint="eastAsia"/>
                <w:szCs w:val="24"/>
              </w:rPr>
              <w:t xml:space="preserve">老衰　・　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身体障害等</w:t>
            </w:r>
            <w:r w:rsidR="00CC5E11" w:rsidRPr="005C5C59">
              <w:rPr>
                <w:rFonts w:asciiTheme="minorEastAsia" w:eastAsiaTheme="minorEastAsia" w:hAnsiTheme="minorEastAsia" w:hint="eastAsia"/>
                <w:szCs w:val="24"/>
              </w:rPr>
              <w:t>（のため歩行困難）</w:t>
            </w:r>
          </w:p>
          <w:p w:rsidR="00CC5E11" w:rsidRPr="005C5C59" w:rsidRDefault="00CC5E11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・ 刑事施設等に収容</w:t>
            </w:r>
          </w:p>
        </w:tc>
      </w:tr>
      <w:tr w:rsidR="00CC5E11" w:rsidRPr="009A013E" w:rsidTr="000B638C">
        <w:trPr>
          <w:trHeight w:val="475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住所移転</w:t>
            </w:r>
            <w:r w:rsidR="00CC5E11" w:rsidRPr="005C5C59">
              <w:rPr>
                <w:rFonts w:asciiTheme="minorEastAsia" w:eastAsiaTheme="minorEastAsia" w:hAnsiTheme="minorEastAsia" w:hint="eastAsia"/>
                <w:szCs w:val="24"/>
              </w:rPr>
              <w:t>（のため、さぬき市以外に居住）</w:t>
            </w:r>
          </w:p>
        </w:tc>
      </w:tr>
      <w:tr w:rsidR="00CC5E11" w:rsidRPr="009A013E" w:rsidTr="000B638C">
        <w:trPr>
          <w:trHeight w:val="425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11" w:rsidRPr="005C5C59" w:rsidRDefault="006B5FAB" w:rsidP="00A10F36">
            <w:pPr>
              <w:rPr>
                <w:rFonts w:asciiTheme="majorEastAsia" w:eastAsiaTheme="majorEastAsia" w:hAnsiTheme="majorEastAsia"/>
                <w:szCs w:val="24"/>
              </w:rPr>
            </w:pPr>
            <w:r w:rsidRPr="005C5C59">
              <w:rPr>
                <w:rFonts w:asciiTheme="majorEastAsia" w:eastAsiaTheme="majorEastAsia" w:hAnsiTheme="majorEastAsia" w:hint="eastAsia"/>
                <w:szCs w:val="24"/>
              </w:rPr>
              <w:t>○</w:t>
            </w:r>
            <w:r w:rsidR="00CC5E11" w:rsidRPr="005C5C59">
              <w:rPr>
                <w:rFonts w:asciiTheme="majorEastAsia" w:eastAsiaTheme="majorEastAsia" w:hAnsiTheme="majorEastAsia" w:hint="eastAsia"/>
                <w:szCs w:val="24"/>
              </w:rPr>
              <w:t>天災又は悪天候</w:t>
            </w:r>
            <w:r w:rsidR="00CC5E11" w:rsidRPr="005C5C59">
              <w:rPr>
                <w:rFonts w:asciiTheme="minorEastAsia" w:eastAsiaTheme="minorEastAsia" w:hAnsiTheme="minorEastAsia" w:hint="eastAsia"/>
                <w:szCs w:val="24"/>
              </w:rPr>
              <w:t>（により投票所に到達することが困難）</w:t>
            </w:r>
          </w:p>
        </w:tc>
      </w:tr>
    </w:tbl>
    <w:p w:rsidR="00CC5E11" w:rsidRPr="009A013E" w:rsidRDefault="00CC5E11" w:rsidP="00F76452">
      <w:pPr>
        <w:rPr>
          <w:szCs w:val="24"/>
        </w:rPr>
      </w:pPr>
    </w:p>
    <w:p w:rsidR="00472614" w:rsidRPr="004D1B08" w:rsidRDefault="00C72280" w:rsidP="004C0E88">
      <w:pPr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C48D9" wp14:editId="7B339940">
                <wp:simplePos x="0" y="0"/>
                <wp:positionH relativeFrom="column">
                  <wp:posOffset>3194685</wp:posOffset>
                </wp:positionH>
                <wp:positionV relativeFrom="paragraph">
                  <wp:posOffset>318770</wp:posOffset>
                </wp:positionV>
                <wp:extent cx="2781300" cy="600075"/>
                <wp:effectExtent l="19050" t="19050" r="19050" b="28575"/>
                <wp:wrapNone/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C0E88" w:rsidRDefault="004C0E88" w:rsidP="004C0E8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滞在している最寄りの選挙管理委員会名を御記入ください。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C48D9" id="_x0000_s1029" style="position:absolute;margin-left:251.55pt;margin-top:25.1pt;width:219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" fillcolor="yellow" strokecolor="windowText" strokeweight="2.25pt">
                <v:stroke dashstyle="3 1"/>
                <v:textbox>
                  <w:txbxContent>
                    <w:p w:rsidR="004C0E88" w:rsidRDefault="004C0E88" w:rsidP="004C0E8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滞在している最寄りの選挙管理委員会名を御記入ください。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72614" w:rsidRPr="009A013E">
        <w:rPr>
          <w:rFonts w:hint="eastAsia"/>
          <w:szCs w:val="24"/>
        </w:rPr>
        <w:t xml:space="preserve">　</w:t>
      </w:r>
      <w:r w:rsidR="00CC5E11">
        <w:rPr>
          <w:rFonts w:hint="eastAsia"/>
          <w:szCs w:val="24"/>
        </w:rPr>
        <w:t>上記は、</w:t>
      </w:r>
      <w:r w:rsidR="00472614" w:rsidRPr="009A013E">
        <w:rPr>
          <w:rFonts w:hint="eastAsia"/>
          <w:szCs w:val="24"/>
        </w:rPr>
        <w:t>真実であることを誓い、</w:t>
      </w:r>
      <w:r w:rsidR="00472614" w:rsidRPr="009A013E">
        <w:rPr>
          <w:rFonts w:hint="eastAsia"/>
          <w:szCs w:val="24"/>
          <w:u w:val="single"/>
        </w:rPr>
        <w:t xml:space="preserve">　　　</w:t>
      </w:r>
      <w:r w:rsidR="004C0E88">
        <w:rPr>
          <w:rFonts w:ascii="ＭＳ Ｐゴシック" w:eastAsia="ＭＳ Ｐゴシック" w:hAnsi="ＭＳ Ｐゴシック" w:hint="eastAsia"/>
          <w:b/>
          <w:color w:val="FF0000"/>
          <w:szCs w:val="24"/>
          <w:u w:val="single" w:color="0D0D0D" w:themeColor="text1" w:themeTint="F2"/>
        </w:rPr>
        <w:t>●●市選挙管理委員会</w:t>
      </w:r>
      <w:r w:rsidR="00472614" w:rsidRPr="009A013E">
        <w:rPr>
          <w:rFonts w:hint="eastAsia"/>
          <w:szCs w:val="24"/>
          <w:u w:val="single"/>
        </w:rPr>
        <w:t xml:space="preserve">　</w:t>
      </w:r>
      <w:bookmarkStart w:id="0" w:name="_GoBack"/>
      <w:bookmarkEnd w:id="0"/>
      <w:r w:rsidR="009A013E">
        <w:rPr>
          <w:rFonts w:hint="eastAsia"/>
          <w:szCs w:val="24"/>
          <w:u w:val="single"/>
        </w:rPr>
        <w:t xml:space="preserve">　　</w:t>
      </w:r>
      <w:r w:rsidR="00472614" w:rsidRPr="009A013E">
        <w:rPr>
          <w:rFonts w:hint="eastAsia"/>
          <w:szCs w:val="24"/>
        </w:rPr>
        <w:t>の場所にお</w:t>
      </w:r>
      <w:r w:rsidR="00472614" w:rsidRPr="004D1B08">
        <w:rPr>
          <w:rFonts w:hint="eastAsia"/>
          <w:szCs w:val="24"/>
        </w:rPr>
        <w:t>いて投票したいので、投票用紙及び投票用封筒の交付を請求します。</w:t>
      </w:r>
    </w:p>
    <w:p w:rsidR="00472614" w:rsidRDefault="00472614" w:rsidP="00D31132">
      <w:pPr>
        <w:ind w:firstLineChars="100" w:firstLine="245"/>
        <w:rPr>
          <w:szCs w:val="24"/>
        </w:rPr>
      </w:pPr>
    </w:p>
    <w:p w:rsidR="00D31132" w:rsidRPr="009A013E" w:rsidRDefault="00D31132" w:rsidP="00D31132">
      <w:pPr>
        <w:ind w:firstLineChars="100" w:firstLine="245"/>
        <w:rPr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544"/>
        <w:gridCol w:w="3685"/>
      </w:tblGrid>
      <w:tr w:rsidR="00472614" w:rsidRPr="009A013E" w:rsidTr="00C56FB0">
        <w:trPr>
          <w:trHeight w:val="454"/>
        </w:trPr>
        <w:tc>
          <w:tcPr>
            <w:tcW w:w="595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72614" w:rsidRPr="009A013E" w:rsidRDefault="00472614" w:rsidP="00F754B3">
            <w:pPr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さぬき市選挙管理委員会委員長　　殿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614" w:rsidRPr="009A013E" w:rsidRDefault="00D31132" w:rsidP="00C21C0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C21C06" w:rsidRPr="004C0E88">
              <w:rPr>
                <w:rFonts w:hint="eastAsia"/>
                <w:color w:val="FF0000"/>
                <w:szCs w:val="24"/>
              </w:rPr>
              <w:t>■■</w:t>
            </w:r>
            <w:r w:rsidR="00472614" w:rsidRPr="009A013E">
              <w:rPr>
                <w:rFonts w:hint="eastAsia"/>
                <w:szCs w:val="24"/>
              </w:rPr>
              <w:t>年</w:t>
            </w:r>
            <w:r w:rsidR="00C21C06" w:rsidRPr="004C0E88">
              <w:rPr>
                <w:rFonts w:hint="eastAsia"/>
                <w:color w:val="FF0000"/>
                <w:szCs w:val="24"/>
              </w:rPr>
              <w:t>■</w:t>
            </w:r>
            <w:r w:rsidR="004C0E88" w:rsidRPr="004C0E88">
              <w:rPr>
                <w:rFonts w:hint="eastAsia"/>
                <w:color w:val="FF0000"/>
                <w:szCs w:val="24"/>
              </w:rPr>
              <w:t>■</w:t>
            </w:r>
            <w:r w:rsidR="00472614" w:rsidRPr="009A013E">
              <w:rPr>
                <w:rFonts w:hint="eastAsia"/>
                <w:szCs w:val="24"/>
              </w:rPr>
              <w:t>月</w:t>
            </w:r>
            <w:r w:rsidR="004C0E88" w:rsidRPr="004C0E88">
              <w:rPr>
                <w:rFonts w:hint="eastAsia"/>
                <w:color w:val="FF0000"/>
                <w:szCs w:val="24"/>
              </w:rPr>
              <w:t>■■</w:t>
            </w:r>
            <w:r w:rsidR="00472614" w:rsidRPr="009A013E">
              <w:rPr>
                <w:rFonts w:hint="eastAsia"/>
                <w:szCs w:val="24"/>
              </w:rPr>
              <w:t>日</w:t>
            </w:r>
          </w:p>
        </w:tc>
      </w:tr>
      <w:tr w:rsidR="00472614" w:rsidRPr="009A013E" w:rsidTr="005360D9">
        <w:trPr>
          <w:trHeight w:val="211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1132" w:rsidRPr="009A013E" w:rsidRDefault="00472614" w:rsidP="00D31132">
            <w:pPr>
              <w:jc w:val="distribute"/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氏名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472614" w:rsidRPr="009A013E" w:rsidRDefault="004C0E88" w:rsidP="00F754B3">
            <w:pPr>
              <w:rPr>
                <w:szCs w:val="24"/>
              </w:rPr>
            </w:pPr>
            <w:r w:rsidRPr="007572E5">
              <w:rPr>
                <w:rFonts w:ascii="ＭＳ Ｐゴシック" w:eastAsia="ＭＳ Ｐゴシック" w:hAnsi="ＭＳ Ｐゴシック" w:hint="eastAsia"/>
                <w:b/>
                <w:color w:val="FF0000"/>
                <w:sz w:val="36"/>
                <w:szCs w:val="36"/>
              </w:rPr>
              <w:t>さぬき　太郎</w:t>
            </w:r>
          </w:p>
        </w:tc>
      </w:tr>
      <w:tr w:rsidR="00472614" w:rsidRPr="009A013E" w:rsidTr="009A013E">
        <w:trPr>
          <w:trHeight w:val="794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472614" w:rsidRPr="009A013E" w:rsidRDefault="00472614" w:rsidP="00F754B3">
            <w:pPr>
              <w:jc w:val="distribute"/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生年月日・性別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472614" w:rsidRPr="009A013E" w:rsidRDefault="004C0E88" w:rsidP="00F754B3">
            <w:pPr>
              <w:rPr>
                <w:szCs w:val="24"/>
              </w:rPr>
            </w:pPr>
            <w:r w:rsidRPr="009A013E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A48A951" wp14:editId="50947C44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45085</wp:posOffset>
                      </wp:positionV>
                      <wp:extent cx="2505075" cy="4095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2614" w:rsidRPr="006F450E" w:rsidRDefault="004C0E88" w:rsidP="00472614">
                                  <w:pPr>
                                    <w:wordWrap w:val="0"/>
                                    <w:jc w:val="right"/>
                                    <w:rPr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4C0E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4"/>
                                    </w:rPr>
                                    <w:t xml:space="preserve">　</w:t>
                                  </w:r>
                                  <w:r w:rsidR="00472614" w:rsidRP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>年</w:t>
                                  </w:r>
                                  <w:r w:rsidR="00D31132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="00D31132" w:rsidRPr="004C0E88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4C0E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4"/>
                                    </w:rPr>
                                    <w:t xml:space="preserve">　</w:t>
                                  </w:r>
                                  <w:r w:rsidR="00472614" w:rsidRP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>月</w:t>
                                  </w:r>
                                  <w:r w:rsid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  <w:r w:rsidR="00472614" w:rsidRPr="004C0E8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4"/>
                                    </w:rPr>
                                    <w:t xml:space="preserve">　</w:t>
                                  </w:r>
                                  <w:r w:rsidRPr="004C0E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4"/>
                                    </w:rPr>
                                    <w:t xml:space="preserve">　</w:t>
                                  </w:r>
                                  <w:r w:rsidR="00472614" w:rsidRP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>日</w:t>
                                  </w:r>
                                  <w:r w:rsidR="006F450E">
                                    <w:rPr>
                                      <w:rFonts w:hint="eastAsia"/>
                                      <w:color w:val="0D0D0D" w:themeColor="text1" w:themeTint="F2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8A951" id="正方形/長方形 3" o:spid="_x0000_s1030" style="position:absolute;left:0;text-align:left;margin-left:148.1pt;margin-top:3.55pt;width:197.25pt;height:32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" filled="f" stroked="f" strokeweight="2pt">
                      <v:textbox>
                        <w:txbxContent>
                          <w:p w:rsidR="00472614" w:rsidRPr="006F450E" w:rsidRDefault="004C0E88" w:rsidP="00472614">
                            <w:pPr>
                              <w:wordWrap w:val="0"/>
                              <w:jc w:val="right"/>
                              <w:rPr>
                                <w:color w:val="0D0D0D" w:themeColor="text1" w:themeTint="F2"/>
                                <w:szCs w:val="24"/>
                              </w:rPr>
                            </w:pPr>
                            <w:r w:rsidRPr="004C0E8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="00472614" w:rsidRP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>年</w:t>
                            </w:r>
                            <w:r w:rsidR="00D31132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D31132" w:rsidRPr="004C0E8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4C0E8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="00472614" w:rsidRP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>月</w:t>
                            </w:r>
                            <w:r w:rsid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472614" w:rsidRPr="004C0E8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Pr="004C0E8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="00472614" w:rsidRP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>日</w:t>
                            </w:r>
                            <w:r w:rsidR="006F450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84196E7" wp14:editId="1747056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223520</wp:posOffset>
                      </wp:positionV>
                      <wp:extent cx="428625" cy="276225"/>
                      <wp:effectExtent l="19050" t="1905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66474" id="円/楕円 2" o:spid="_x0000_s1026" style="position:absolute;left:0;text-align:left;margin-left:30.75pt;margin-top:17.6pt;width:33.75pt;height:2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" filled="f" strokecolor="red" strokeweight="2.25pt"/>
                  </w:pict>
                </mc:Fallback>
              </mc:AlternateContent>
            </w:r>
            <w:r w:rsidR="00472614" w:rsidRPr="009A013E">
              <w:rPr>
                <w:rFonts w:hint="eastAsia"/>
                <w:szCs w:val="24"/>
              </w:rPr>
              <w:t>明治・大正</w:t>
            </w:r>
          </w:p>
          <w:p w:rsidR="00472614" w:rsidRPr="009A013E" w:rsidRDefault="00472614" w:rsidP="00F754B3">
            <w:pPr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昭和・平成</w:t>
            </w:r>
          </w:p>
        </w:tc>
      </w:tr>
      <w:tr w:rsidR="00472614" w:rsidRPr="009A013E" w:rsidTr="005360D9">
        <w:trPr>
          <w:trHeight w:val="594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472614" w:rsidRPr="009A013E" w:rsidRDefault="00472614" w:rsidP="00F754B3">
            <w:pPr>
              <w:jc w:val="distribute"/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現住所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C56FB0" w:rsidRPr="009A013E" w:rsidRDefault="001602D7" w:rsidP="00F754B3">
            <w:pPr>
              <w:jc w:val="left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85F3BE" wp14:editId="4BE481BC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205740</wp:posOffset>
                      </wp:positionV>
                      <wp:extent cx="561975" cy="50165"/>
                      <wp:effectExtent l="38100" t="95250" r="0" b="121285"/>
                      <wp:wrapNone/>
                      <wp:docPr id="17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975" cy="50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B052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202.1pt;margin-top:16.2pt;width:44.25pt;height:3.9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" strokecolor="windowText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D853D05" wp14:editId="1B82B88B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26670</wp:posOffset>
                      </wp:positionV>
                      <wp:extent cx="1371600" cy="552450"/>
                      <wp:effectExtent l="19050" t="19050" r="19050" b="19050"/>
                      <wp:wrapNone/>
                      <wp:docPr id="16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4C0E88" w:rsidRDefault="004C0E88" w:rsidP="004C0E8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住民票上の住所を記載してください。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53D05" id="正方形/長方形 15" o:spid="_x0000_s1031" style="position:absolute;margin-left:246.4pt;margin-top:2.1pt;width:108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" fillcolor="yellow" strokecolor="windowText" strokeweight="2.25pt">
                      <v:stroke dashstyle="3 1"/>
                      <v:textbox>
                        <w:txbxContent>
                          <w:p w:rsidR="004C0E88" w:rsidRDefault="004C0E88" w:rsidP="004C0E8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住民票上の住所を記載してください。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0E88" w:rsidRPr="007572E5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>さぬき市○○○▲▲番地</w:t>
            </w:r>
          </w:p>
        </w:tc>
      </w:tr>
      <w:tr w:rsidR="00472614" w:rsidRPr="009A013E" w:rsidTr="00C56FB0">
        <w:trPr>
          <w:trHeight w:val="794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2614" w:rsidRPr="00C212F0" w:rsidRDefault="00472614" w:rsidP="00F754B3">
            <w:pPr>
              <w:jc w:val="distribute"/>
              <w:rPr>
                <w:w w:val="90"/>
                <w:szCs w:val="24"/>
              </w:rPr>
            </w:pPr>
            <w:r w:rsidRPr="00C212F0">
              <w:rPr>
                <w:rFonts w:hint="eastAsia"/>
                <w:w w:val="90"/>
                <w:szCs w:val="24"/>
              </w:rPr>
              <w:t>選挙人名簿に記載</w:t>
            </w:r>
          </w:p>
          <w:p w:rsidR="00472614" w:rsidRPr="00C212F0" w:rsidRDefault="00472614" w:rsidP="00F754B3">
            <w:pPr>
              <w:jc w:val="distribute"/>
              <w:rPr>
                <w:w w:val="90"/>
                <w:szCs w:val="24"/>
              </w:rPr>
            </w:pPr>
            <w:r w:rsidRPr="00C212F0">
              <w:rPr>
                <w:rFonts w:hint="eastAsia"/>
                <w:w w:val="90"/>
                <w:szCs w:val="24"/>
              </w:rPr>
              <w:t>されている住所（※）</w:t>
            </w:r>
          </w:p>
        </w:tc>
        <w:tc>
          <w:tcPr>
            <w:tcW w:w="722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56FB0" w:rsidRPr="009A013E" w:rsidRDefault="001602D7" w:rsidP="005360D9">
            <w:pPr>
              <w:jc w:val="left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9BCF0D9" wp14:editId="50706D07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780415</wp:posOffset>
                      </wp:positionV>
                      <wp:extent cx="762000" cy="457200"/>
                      <wp:effectExtent l="38100" t="19050" r="19050" b="57150"/>
                      <wp:wrapNone/>
                      <wp:docPr id="4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CBC1D" id="直線矢印コネクタ 16" o:spid="_x0000_s1026" type="#_x0000_t32" style="position:absolute;left:0;text-align:left;margin-left:139.1pt;margin-top:61.45pt;width:60pt;height:36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" strokecolor="windowText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A7F2D12" wp14:editId="4BF0BA25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144145</wp:posOffset>
                      </wp:positionV>
                      <wp:extent cx="2247900" cy="1152525"/>
                      <wp:effectExtent l="19050" t="19050" r="19050" b="28575"/>
                      <wp:wrapNone/>
                      <wp:docPr id="19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1602D7" w:rsidRDefault="001602D7" w:rsidP="001602D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投票用紙等をお送りする送付先の住所を御記入ください。</w:t>
                                  </w:r>
                                </w:p>
                                <w:p w:rsidR="00A852E1" w:rsidRDefault="001602D7" w:rsidP="001602D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alibri" w:cs="+mn-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wave" w:color="0D0D0D" w:themeColor="text1" w:themeTint="F2"/>
                                    </w:rPr>
                                  </w:pPr>
                                  <w:r w:rsidRPr="00551393"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u w:val="wave" w:color="0D0D0D" w:themeColor="text1" w:themeTint="F2"/>
                                    </w:rPr>
                                    <w:t>マンション名、部屋番号等まで</w:t>
                                  </w:r>
                                </w:p>
                                <w:p w:rsidR="001602D7" w:rsidRDefault="001602D7" w:rsidP="001602D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551393"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正確に</w:t>
                                  </w:r>
                                  <w:r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御記入をお願いします。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F2D12" id="正方形/長方形 18" o:spid="_x0000_s1032" style="position:absolute;margin-left:198.85pt;margin-top:11.35pt;width:177pt;height:9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" fillcolor="yellow" strokecolor="windowText" strokeweight="2.25pt">
                      <v:stroke dashstyle="3 1"/>
                      <v:textbox>
                        <w:txbxContent>
                          <w:p w:rsidR="001602D7" w:rsidRDefault="001602D7" w:rsidP="001602D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投票用紙等をお送りする送付先の住所を御記入ください。</w:t>
                            </w:r>
                          </w:p>
                          <w:p w:rsidR="00A852E1" w:rsidRDefault="001602D7" w:rsidP="001602D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cs="+mn-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wave" w:color="0D0D0D" w:themeColor="text1" w:themeTint="F2"/>
                              </w:rPr>
                            </w:pPr>
                            <w:r w:rsidRPr="00551393"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wave" w:color="0D0D0D" w:themeColor="text1" w:themeTint="F2"/>
                              </w:rPr>
                              <w:t>マンション名、部屋番号等まで</w:t>
                            </w:r>
                          </w:p>
                          <w:p w:rsidR="001602D7" w:rsidRDefault="001602D7" w:rsidP="001602D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551393"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正確に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御記入をお願いします。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360D9" w:rsidRDefault="00472614" w:rsidP="00C32536">
      <w:pPr>
        <w:rPr>
          <w:szCs w:val="24"/>
        </w:rPr>
      </w:pPr>
      <w:r w:rsidRPr="009A013E">
        <w:rPr>
          <w:rFonts w:hint="eastAsia"/>
          <w:szCs w:val="24"/>
        </w:rPr>
        <w:t>（※）</w:t>
      </w:r>
      <w:r w:rsidR="00F76452">
        <w:rPr>
          <w:rFonts w:hint="eastAsia"/>
          <w:szCs w:val="24"/>
        </w:rPr>
        <w:t>の欄は、</w:t>
      </w:r>
      <w:r w:rsidRPr="009A013E">
        <w:rPr>
          <w:rFonts w:hint="eastAsia"/>
          <w:szCs w:val="24"/>
        </w:rPr>
        <w:t>現住所と異なる場合のみ記入してください。</w:t>
      </w:r>
    </w:p>
    <w:p w:rsidR="005360D9" w:rsidRPr="00D31132" w:rsidRDefault="005360D9" w:rsidP="00C32536">
      <w:pPr>
        <w:rPr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785805" w:rsidRPr="009A013E" w:rsidTr="005360D9">
        <w:trPr>
          <w:trHeight w:val="1133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5805" w:rsidRPr="009A013E" w:rsidRDefault="00785805" w:rsidP="009A013E">
            <w:pPr>
              <w:jc w:val="distribute"/>
              <w:rPr>
                <w:szCs w:val="24"/>
              </w:rPr>
            </w:pPr>
            <w:r w:rsidRPr="009A013E">
              <w:rPr>
                <w:rFonts w:hint="eastAsia"/>
                <w:szCs w:val="24"/>
              </w:rPr>
              <w:t>投票用紙等</w:t>
            </w:r>
          </w:p>
          <w:p w:rsidR="00785805" w:rsidRDefault="00785805" w:rsidP="009A013E">
            <w:pPr>
              <w:jc w:val="distribute"/>
              <w:rPr>
                <w:kern w:val="0"/>
                <w:szCs w:val="24"/>
              </w:rPr>
            </w:pPr>
            <w:r w:rsidRPr="009A013E">
              <w:rPr>
                <w:rFonts w:hint="eastAsia"/>
                <w:kern w:val="0"/>
                <w:szCs w:val="24"/>
              </w:rPr>
              <w:t>の送付先</w:t>
            </w:r>
          </w:p>
          <w:p w:rsidR="00785805" w:rsidRDefault="00785805" w:rsidP="00D31132">
            <w:pPr>
              <w:jc w:val="left"/>
              <w:rPr>
                <w:kern w:val="0"/>
                <w:sz w:val="16"/>
                <w:szCs w:val="24"/>
              </w:rPr>
            </w:pPr>
            <w:r w:rsidRPr="00D31132">
              <w:rPr>
                <w:rFonts w:hint="eastAsia"/>
                <w:kern w:val="0"/>
                <w:sz w:val="16"/>
                <w:szCs w:val="24"/>
              </w:rPr>
              <w:t>（マンション・アパート名、</w:t>
            </w:r>
          </w:p>
          <w:p w:rsidR="00785805" w:rsidRPr="009A013E" w:rsidRDefault="00785805" w:rsidP="00D31132">
            <w:pPr>
              <w:jc w:val="left"/>
              <w:rPr>
                <w:szCs w:val="24"/>
              </w:rPr>
            </w:pPr>
            <w:r w:rsidRPr="00D31132">
              <w:rPr>
                <w:rFonts w:hint="eastAsia"/>
                <w:kern w:val="0"/>
                <w:sz w:val="16"/>
                <w:szCs w:val="24"/>
              </w:rPr>
              <w:t>部屋番号まで</w:t>
            </w:r>
            <w:r>
              <w:rPr>
                <w:rFonts w:hint="eastAsia"/>
                <w:kern w:val="0"/>
                <w:sz w:val="16"/>
                <w:szCs w:val="24"/>
              </w:rPr>
              <w:t>御記入ください。</w:t>
            </w:r>
            <w:r w:rsidRPr="00D31132">
              <w:rPr>
                <w:rFonts w:hint="eastAsia"/>
                <w:kern w:val="0"/>
                <w:sz w:val="16"/>
                <w:szCs w:val="24"/>
              </w:rPr>
              <w:t>）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785805" w:rsidRPr="00551393" w:rsidRDefault="00785805" w:rsidP="00785805">
            <w:pPr>
              <w:spacing w:line="0" w:lineRule="atLeast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55139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  <w:r w:rsidRPr="00551393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 xml:space="preserve"> </w:t>
            </w:r>
            <w:r w:rsidRPr="00551393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>１６３</w:t>
            </w:r>
            <w:r w:rsidRPr="00551393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 xml:space="preserve"> </w:t>
            </w:r>
            <w:r w:rsidRPr="0055139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－</w:t>
            </w:r>
            <w:r w:rsidRPr="00551393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 xml:space="preserve"> </w:t>
            </w:r>
            <w:r w:rsidRPr="00551393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>８００１</w:t>
            </w:r>
          </w:p>
          <w:p w:rsidR="00785805" w:rsidRPr="00551393" w:rsidRDefault="00785805" w:rsidP="00785805">
            <w:pPr>
              <w:pStyle w:val="Web"/>
              <w:spacing w:before="0" w:beforeAutospacing="0" w:after="0" w:afterAutospacing="0" w:line="0" w:lineRule="atLeast"/>
              <w:rPr>
                <w:color w:val="FF0000"/>
              </w:rPr>
            </w:pPr>
            <w:r w:rsidRPr="00551393">
              <w:rPr>
                <w:rFonts w:hint="eastAsia"/>
                <w:color w:val="FF0000"/>
                <w:sz w:val="36"/>
                <w:szCs w:val="36"/>
              </w:rPr>
              <w:t>東京都</w:t>
            </w:r>
            <w:r w:rsidRPr="00551393">
              <w:rPr>
                <w:rFonts w:cs="+mn-cs" w:hint="eastAsia"/>
                <w:b/>
                <w:bCs/>
                <w:color w:val="FF0000"/>
                <w:sz w:val="36"/>
                <w:szCs w:val="36"/>
              </w:rPr>
              <w:t>●●区◎◎◎★★丁目☆番</w:t>
            </w:r>
          </w:p>
          <w:p w:rsidR="00785805" w:rsidRPr="00785805" w:rsidRDefault="001602D7" w:rsidP="0078580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0550D6" wp14:editId="17FB17FB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47625</wp:posOffset>
                      </wp:positionV>
                      <wp:extent cx="2219325" cy="847725"/>
                      <wp:effectExtent l="19050" t="19050" r="28575" b="28575"/>
                      <wp:wrapNone/>
                      <wp:docPr id="21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785805" w:rsidRDefault="00785805" w:rsidP="0055139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連絡事項が発生したときのため、電話番号も忘れず御記入ください。（携帯電話でも結構です。）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550D6" id="正方形/長方形 20" o:spid="_x0000_s1033" style="position:absolute;left:0;text-align:left;margin-left:193.1pt;margin-top:3.75pt;width:174.7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" fillcolor="yellow" strokecolor="windowText" strokeweight="2.25pt">
                      <v:stroke dashstyle="3 1"/>
                      <v:textbox>
                        <w:txbxContent>
                          <w:p w:rsidR="00785805" w:rsidRDefault="00785805" w:rsidP="0055139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連絡事項が発生したときのため、電話番号も忘れず御記入ください。（携帯電話でも結構です。）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5805" w:rsidRPr="00551393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 xml:space="preserve">　☆☆マンション○号</w:t>
            </w:r>
          </w:p>
        </w:tc>
      </w:tr>
      <w:tr w:rsidR="00785805" w:rsidRPr="009A013E" w:rsidTr="005360D9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5805" w:rsidRDefault="00785805" w:rsidP="00785805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いつでもつながる</w:t>
            </w:r>
          </w:p>
          <w:p w:rsidR="00785805" w:rsidRDefault="00785805" w:rsidP="00785805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  <w:p w:rsidR="00785805" w:rsidRPr="009A013E" w:rsidRDefault="00785805" w:rsidP="00785805">
            <w:pPr>
              <w:jc w:val="distribute"/>
              <w:rPr>
                <w:szCs w:val="24"/>
              </w:rPr>
            </w:pPr>
            <w:r w:rsidRPr="005360D9">
              <w:rPr>
                <w:rFonts w:hint="eastAsia"/>
                <w:sz w:val="21"/>
                <w:szCs w:val="24"/>
              </w:rPr>
              <w:t>（携帯電話等）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5805" w:rsidRPr="009A013E" w:rsidRDefault="00785805" w:rsidP="00785805">
            <w:pPr>
              <w:ind w:firstLineChars="50" w:firstLine="123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D3C3CA" wp14:editId="550ADA6C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-69850</wp:posOffset>
                      </wp:positionV>
                      <wp:extent cx="533400" cy="295275"/>
                      <wp:effectExtent l="38100" t="19050" r="19050" b="47625"/>
                      <wp:wrapNone/>
                      <wp:docPr id="9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90172" id="直線矢印コネクタ 16" o:spid="_x0000_s1026" type="#_x0000_t32" style="position:absolute;left:0;text-align:left;margin-left:152.6pt;margin-top:-5.5pt;width:42pt;height:23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" strokecolor="windowText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 xml:space="preserve">090 </w:t>
            </w:r>
            <w:r>
              <w:rPr>
                <w:rFonts w:ascii="ＭＳ Ｐゴシック" w:eastAsia="ＭＳ Ｐゴシック" w:hAnsi="ＭＳ Ｐゴシック"/>
                <w:color w:val="FF0000"/>
                <w:sz w:val="36"/>
                <w:szCs w:val="36"/>
              </w:rPr>
              <w:t>–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36"/>
              </w:rPr>
              <w:t xml:space="preserve"> 1111 - 2222</w:t>
            </w:r>
          </w:p>
        </w:tc>
      </w:tr>
    </w:tbl>
    <w:p w:rsidR="00472614" w:rsidRPr="006E5209" w:rsidRDefault="006E5209" w:rsidP="00D31132">
      <w:pPr>
        <w:ind w:right="980"/>
        <w:rPr>
          <w:szCs w:val="24"/>
        </w:rPr>
      </w:pPr>
      <w:r w:rsidRPr="009A013E">
        <w:rPr>
          <w:rFonts w:hint="eastAsia"/>
          <w:szCs w:val="24"/>
        </w:rPr>
        <w:t>（注）太枠内をご記入ください。</w:t>
      </w:r>
    </w:p>
    <w:sectPr w:rsidR="00472614" w:rsidRPr="006E5209" w:rsidSect="00136097">
      <w:pgSz w:w="11906" w:h="16838" w:code="9"/>
      <w:pgMar w:top="567" w:right="1134" w:bottom="567" w:left="1134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65" w:rsidRDefault="000E4B65" w:rsidP="000E4B65">
      <w:r>
        <w:separator/>
      </w:r>
    </w:p>
  </w:endnote>
  <w:endnote w:type="continuationSeparator" w:id="0">
    <w:p w:rsidR="000E4B65" w:rsidRDefault="000E4B65" w:rsidP="000E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65" w:rsidRDefault="000E4B65" w:rsidP="000E4B65">
      <w:r>
        <w:separator/>
      </w:r>
    </w:p>
  </w:footnote>
  <w:footnote w:type="continuationSeparator" w:id="0">
    <w:p w:rsidR="000E4B65" w:rsidRDefault="000E4B65" w:rsidP="000E4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03"/>
    <w:rsid w:val="00075880"/>
    <w:rsid w:val="000B638C"/>
    <w:rsid w:val="000E4B65"/>
    <w:rsid w:val="000F23F7"/>
    <w:rsid w:val="00136097"/>
    <w:rsid w:val="001602D7"/>
    <w:rsid w:val="002E3D0C"/>
    <w:rsid w:val="002E5E25"/>
    <w:rsid w:val="00390C31"/>
    <w:rsid w:val="003A768A"/>
    <w:rsid w:val="0040168D"/>
    <w:rsid w:val="00471D89"/>
    <w:rsid w:val="00472614"/>
    <w:rsid w:val="004A79D0"/>
    <w:rsid w:val="004C0E88"/>
    <w:rsid w:val="004D1B08"/>
    <w:rsid w:val="004E74BA"/>
    <w:rsid w:val="004F24DF"/>
    <w:rsid w:val="00510115"/>
    <w:rsid w:val="0051750E"/>
    <w:rsid w:val="005360D9"/>
    <w:rsid w:val="005C5C59"/>
    <w:rsid w:val="005E677D"/>
    <w:rsid w:val="00691092"/>
    <w:rsid w:val="006B5FAB"/>
    <w:rsid w:val="006C2B7D"/>
    <w:rsid w:val="006E5209"/>
    <w:rsid w:val="006F450E"/>
    <w:rsid w:val="00785805"/>
    <w:rsid w:val="00840E03"/>
    <w:rsid w:val="008C72A3"/>
    <w:rsid w:val="009032D5"/>
    <w:rsid w:val="0093048B"/>
    <w:rsid w:val="009A013E"/>
    <w:rsid w:val="00A852E1"/>
    <w:rsid w:val="00AE1828"/>
    <w:rsid w:val="00AF5CF7"/>
    <w:rsid w:val="00B13820"/>
    <w:rsid w:val="00C212F0"/>
    <w:rsid w:val="00C21C06"/>
    <w:rsid w:val="00C32536"/>
    <w:rsid w:val="00C56FB0"/>
    <w:rsid w:val="00C63BBC"/>
    <w:rsid w:val="00C72280"/>
    <w:rsid w:val="00CA0281"/>
    <w:rsid w:val="00CC5E11"/>
    <w:rsid w:val="00CF2D80"/>
    <w:rsid w:val="00D0065A"/>
    <w:rsid w:val="00D31132"/>
    <w:rsid w:val="00D80D83"/>
    <w:rsid w:val="00E42E96"/>
    <w:rsid w:val="00EE0157"/>
    <w:rsid w:val="00F76452"/>
    <w:rsid w:val="00F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2D7B31"/>
  <w15:docId w15:val="{D3B13B09-9D63-4FC1-BBB4-F23D528E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0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B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0E4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B65"/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4C0E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8114-32BD-4907-BAAB-D9B601FC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長野</cp:lastModifiedBy>
  <cp:revision>35</cp:revision>
  <cp:lastPrinted>2023-03-29T14:39:00Z</cp:lastPrinted>
  <dcterms:created xsi:type="dcterms:W3CDTF">2016-05-02T01:21:00Z</dcterms:created>
  <dcterms:modified xsi:type="dcterms:W3CDTF">2024-11-08T05:30:00Z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20788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