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72D" w:rsidRDefault="003C435E" w:rsidP="008F473D">
      <w:pPr>
        <w:jc w:val="center"/>
        <w:rPr>
          <w:rFonts w:asciiTheme="majorEastAsia" w:eastAsiaTheme="majorEastAsia" w:hAnsiTheme="majorEastAsia"/>
          <w:b/>
          <w:sz w:val="28"/>
          <w:szCs w:val="24"/>
        </w:rPr>
      </w:pPr>
      <w:r w:rsidRPr="0093586C">
        <w:rPr>
          <w:rFonts w:asciiTheme="majorEastAsia" w:eastAsiaTheme="majorEastAsia" w:hAnsiTheme="majorEastAsia" w:hint="eastAsia"/>
          <w:b/>
          <w:sz w:val="28"/>
          <w:szCs w:val="24"/>
        </w:rPr>
        <w:t>さぬき市公共施設</w:t>
      </w:r>
      <w:r w:rsidR="003835A7" w:rsidRPr="0093586C">
        <w:rPr>
          <w:rFonts w:asciiTheme="majorEastAsia" w:eastAsiaTheme="majorEastAsia" w:hAnsiTheme="majorEastAsia" w:hint="eastAsia"/>
          <w:b/>
          <w:sz w:val="28"/>
          <w:szCs w:val="24"/>
        </w:rPr>
        <w:t>一括</w:t>
      </w:r>
      <w:r w:rsidRPr="0093586C">
        <w:rPr>
          <w:rFonts w:asciiTheme="majorEastAsia" w:eastAsiaTheme="majorEastAsia" w:hAnsiTheme="majorEastAsia" w:hint="eastAsia"/>
          <w:b/>
          <w:sz w:val="28"/>
          <w:szCs w:val="24"/>
        </w:rPr>
        <w:t>ＬＥＤ化業務</w:t>
      </w:r>
    </w:p>
    <w:p w:rsidR="00111C5F" w:rsidRPr="00C445BE" w:rsidRDefault="00D52D21" w:rsidP="008F473D">
      <w:pPr>
        <w:jc w:val="center"/>
        <w:rPr>
          <w:rFonts w:ascii="ＭＳ 明朝" w:eastAsia="ＭＳ 明朝" w:hAnsi="ＭＳ 明朝"/>
          <w:sz w:val="24"/>
          <w:szCs w:val="24"/>
        </w:rPr>
      </w:pPr>
      <w:r w:rsidRPr="0093586C">
        <w:rPr>
          <w:rFonts w:asciiTheme="majorEastAsia" w:eastAsiaTheme="majorEastAsia" w:hAnsiTheme="majorEastAsia" w:hint="eastAsia"/>
          <w:b/>
          <w:sz w:val="28"/>
          <w:szCs w:val="24"/>
        </w:rPr>
        <w:t>公募型プロポーザル</w:t>
      </w:r>
      <w:r w:rsidR="00C6298A">
        <w:rPr>
          <w:rFonts w:asciiTheme="majorEastAsia" w:eastAsiaTheme="majorEastAsia" w:hAnsiTheme="majorEastAsia" w:hint="eastAsia"/>
          <w:b/>
          <w:sz w:val="28"/>
          <w:szCs w:val="24"/>
        </w:rPr>
        <w:t>提出書類様式</w:t>
      </w:r>
    </w:p>
    <w:p w:rsidR="00F364DC" w:rsidRDefault="00F364DC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4813"/>
      </w:tblGrid>
      <w:tr w:rsidR="00852287" w:rsidTr="006557F8">
        <w:trPr>
          <w:trHeight w:val="578"/>
        </w:trPr>
        <w:tc>
          <w:tcPr>
            <w:tcW w:w="1838" w:type="dxa"/>
            <w:vAlign w:val="center"/>
          </w:tcPr>
          <w:p w:rsidR="00852287" w:rsidRDefault="00852287" w:rsidP="006557F8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提出時期</w:t>
            </w:r>
          </w:p>
        </w:tc>
        <w:tc>
          <w:tcPr>
            <w:tcW w:w="1843" w:type="dxa"/>
            <w:vAlign w:val="center"/>
          </w:tcPr>
          <w:p w:rsidR="00852287" w:rsidRDefault="00852287" w:rsidP="006557F8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様式番号</w:t>
            </w:r>
          </w:p>
        </w:tc>
        <w:tc>
          <w:tcPr>
            <w:tcW w:w="4813" w:type="dxa"/>
            <w:vAlign w:val="center"/>
          </w:tcPr>
          <w:p w:rsidR="00852287" w:rsidRDefault="00852287" w:rsidP="006557F8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書類名</w:t>
            </w:r>
          </w:p>
        </w:tc>
      </w:tr>
      <w:tr w:rsidR="00852287" w:rsidTr="006557F8">
        <w:trPr>
          <w:trHeight w:val="658"/>
        </w:trPr>
        <w:tc>
          <w:tcPr>
            <w:tcW w:w="1838" w:type="dxa"/>
            <w:vAlign w:val="center"/>
          </w:tcPr>
          <w:p w:rsidR="00852287" w:rsidRDefault="00852287" w:rsidP="006557F8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質問時</w:t>
            </w:r>
          </w:p>
        </w:tc>
        <w:tc>
          <w:tcPr>
            <w:tcW w:w="1843" w:type="dxa"/>
            <w:vAlign w:val="center"/>
          </w:tcPr>
          <w:p w:rsidR="00852287" w:rsidRDefault="00852287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様式第１号</w:t>
            </w:r>
          </w:p>
        </w:tc>
        <w:tc>
          <w:tcPr>
            <w:tcW w:w="4813" w:type="dxa"/>
            <w:vAlign w:val="center"/>
          </w:tcPr>
          <w:p w:rsidR="00852287" w:rsidRDefault="00852287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質問書</w:t>
            </w:r>
          </w:p>
        </w:tc>
      </w:tr>
      <w:tr w:rsidR="006557F8" w:rsidTr="006557F8">
        <w:trPr>
          <w:trHeight w:val="658"/>
        </w:trPr>
        <w:tc>
          <w:tcPr>
            <w:tcW w:w="1838" w:type="dxa"/>
            <w:vMerge w:val="restart"/>
            <w:vAlign w:val="center"/>
          </w:tcPr>
          <w:p w:rsidR="006557F8" w:rsidRDefault="006557F8" w:rsidP="006557F8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参加表明時</w:t>
            </w:r>
          </w:p>
        </w:tc>
        <w:tc>
          <w:tcPr>
            <w:tcW w:w="1843" w:type="dxa"/>
            <w:vAlign w:val="center"/>
          </w:tcPr>
          <w:p w:rsidR="006557F8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様式第２号</w:t>
            </w:r>
          </w:p>
        </w:tc>
        <w:tc>
          <w:tcPr>
            <w:tcW w:w="4813" w:type="dxa"/>
            <w:vAlign w:val="center"/>
          </w:tcPr>
          <w:p w:rsidR="006557F8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参加表明書</w:t>
            </w:r>
          </w:p>
        </w:tc>
      </w:tr>
      <w:tr w:rsidR="006557F8" w:rsidTr="006557F8">
        <w:trPr>
          <w:trHeight w:val="658"/>
        </w:trPr>
        <w:tc>
          <w:tcPr>
            <w:tcW w:w="1838" w:type="dxa"/>
            <w:vMerge/>
            <w:vAlign w:val="center"/>
          </w:tcPr>
          <w:p w:rsidR="006557F8" w:rsidRDefault="006557F8" w:rsidP="006557F8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557F8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様式第３</w:t>
            </w:r>
            <w:r w:rsidRPr="00852287"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  <w:tc>
          <w:tcPr>
            <w:tcW w:w="4813" w:type="dxa"/>
            <w:vAlign w:val="center"/>
          </w:tcPr>
          <w:p w:rsidR="006557F8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会社概要書</w:t>
            </w:r>
          </w:p>
        </w:tc>
      </w:tr>
      <w:tr w:rsidR="006557F8" w:rsidTr="006557F8">
        <w:trPr>
          <w:trHeight w:val="658"/>
        </w:trPr>
        <w:tc>
          <w:tcPr>
            <w:tcW w:w="1838" w:type="dxa"/>
            <w:vMerge/>
            <w:vAlign w:val="center"/>
          </w:tcPr>
          <w:p w:rsidR="006557F8" w:rsidRDefault="006557F8" w:rsidP="006557F8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557F8" w:rsidRPr="00852287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様式第４</w:t>
            </w:r>
            <w:r w:rsidRPr="00852287"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  <w:tc>
          <w:tcPr>
            <w:tcW w:w="4813" w:type="dxa"/>
            <w:vAlign w:val="center"/>
          </w:tcPr>
          <w:p w:rsidR="006557F8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業務実績調書</w:t>
            </w:r>
          </w:p>
        </w:tc>
      </w:tr>
      <w:tr w:rsidR="006557F8" w:rsidTr="006557F8">
        <w:trPr>
          <w:trHeight w:val="658"/>
        </w:trPr>
        <w:tc>
          <w:tcPr>
            <w:tcW w:w="1838" w:type="dxa"/>
            <w:vMerge/>
            <w:vAlign w:val="center"/>
          </w:tcPr>
          <w:p w:rsidR="006557F8" w:rsidRDefault="006557F8" w:rsidP="006557F8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557F8" w:rsidRPr="00852287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様式第５</w:t>
            </w:r>
            <w:r w:rsidRPr="00852287"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  <w:tc>
          <w:tcPr>
            <w:tcW w:w="4813" w:type="dxa"/>
            <w:vAlign w:val="center"/>
          </w:tcPr>
          <w:p w:rsidR="006557F8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業務実施体制調書</w:t>
            </w:r>
          </w:p>
        </w:tc>
      </w:tr>
      <w:tr w:rsidR="006557F8" w:rsidTr="006557F8">
        <w:trPr>
          <w:trHeight w:val="658"/>
        </w:trPr>
        <w:tc>
          <w:tcPr>
            <w:tcW w:w="1838" w:type="dxa"/>
            <w:vMerge w:val="restart"/>
            <w:vAlign w:val="center"/>
          </w:tcPr>
          <w:p w:rsidR="006557F8" w:rsidRDefault="006557F8" w:rsidP="006557F8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提案時</w:t>
            </w:r>
          </w:p>
        </w:tc>
        <w:tc>
          <w:tcPr>
            <w:tcW w:w="1843" w:type="dxa"/>
            <w:vAlign w:val="center"/>
          </w:tcPr>
          <w:p w:rsidR="006557F8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様式第６号</w:t>
            </w:r>
          </w:p>
        </w:tc>
        <w:tc>
          <w:tcPr>
            <w:tcW w:w="4813" w:type="dxa"/>
            <w:vAlign w:val="center"/>
          </w:tcPr>
          <w:p w:rsidR="006557F8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提案書鏡</w:t>
            </w:r>
          </w:p>
        </w:tc>
      </w:tr>
      <w:tr w:rsidR="006557F8" w:rsidTr="006557F8">
        <w:trPr>
          <w:trHeight w:val="658"/>
        </w:trPr>
        <w:tc>
          <w:tcPr>
            <w:tcW w:w="1838" w:type="dxa"/>
            <w:vMerge/>
            <w:vAlign w:val="center"/>
          </w:tcPr>
          <w:p w:rsidR="006557F8" w:rsidRDefault="006557F8" w:rsidP="006557F8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557F8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任意様式</w:t>
            </w:r>
          </w:p>
        </w:tc>
        <w:tc>
          <w:tcPr>
            <w:tcW w:w="4813" w:type="dxa"/>
            <w:vAlign w:val="center"/>
          </w:tcPr>
          <w:p w:rsidR="006557F8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提案書</w:t>
            </w:r>
          </w:p>
        </w:tc>
      </w:tr>
      <w:tr w:rsidR="006557F8" w:rsidTr="006557F8">
        <w:trPr>
          <w:trHeight w:val="658"/>
        </w:trPr>
        <w:tc>
          <w:tcPr>
            <w:tcW w:w="1838" w:type="dxa"/>
            <w:vMerge/>
            <w:vAlign w:val="center"/>
          </w:tcPr>
          <w:p w:rsidR="006557F8" w:rsidRDefault="006557F8" w:rsidP="006557F8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557F8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様式第７-１号</w:t>
            </w:r>
          </w:p>
        </w:tc>
        <w:tc>
          <w:tcPr>
            <w:tcW w:w="4813" w:type="dxa"/>
            <w:vAlign w:val="center"/>
          </w:tcPr>
          <w:p w:rsidR="006557F8" w:rsidRDefault="006557F8" w:rsidP="00852287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エネルギー削減効果比較表</w:t>
            </w:r>
          </w:p>
        </w:tc>
      </w:tr>
      <w:tr w:rsidR="006557F8" w:rsidTr="006557F8">
        <w:trPr>
          <w:trHeight w:val="658"/>
        </w:trPr>
        <w:tc>
          <w:tcPr>
            <w:tcW w:w="1838" w:type="dxa"/>
            <w:vMerge/>
            <w:vAlign w:val="center"/>
          </w:tcPr>
          <w:p w:rsidR="006557F8" w:rsidRDefault="006557F8" w:rsidP="006557F8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557F8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様式第７-２号</w:t>
            </w:r>
          </w:p>
        </w:tc>
        <w:tc>
          <w:tcPr>
            <w:tcW w:w="4813" w:type="dxa"/>
            <w:vAlign w:val="center"/>
          </w:tcPr>
          <w:p w:rsidR="006557F8" w:rsidRPr="00852287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 w:rsidRPr="00852287">
              <w:rPr>
                <w:rFonts w:ascii="ＭＳ 明朝" w:eastAsia="ＭＳ 明朝" w:hAnsi="ＭＳ 明朝" w:hint="eastAsia"/>
                <w:szCs w:val="21"/>
              </w:rPr>
              <w:t>エネルギー削減効果比較表</w:t>
            </w:r>
            <w:r>
              <w:rPr>
                <w:rFonts w:ascii="ＭＳ 明朝" w:eastAsia="ＭＳ 明朝" w:hAnsi="ＭＳ 明朝" w:hint="eastAsia"/>
                <w:szCs w:val="21"/>
              </w:rPr>
              <w:t>内訳書</w:t>
            </w:r>
          </w:p>
        </w:tc>
        <w:bookmarkStart w:id="0" w:name="_GoBack"/>
        <w:bookmarkEnd w:id="0"/>
      </w:tr>
      <w:tr w:rsidR="006557F8" w:rsidTr="006557F8">
        <w:trPr>
          <w:trHeight w:val="658"/>
        </w:trPr>
        <w:tc>
          <w:tcPr>
            <w:tcW w:w="1838" w:type="dxa"/>
            <w:vMerge/>
            <w:vAlign w:val="center"/>
          </w:tcPr>
          <w:p w:rsidR="006557F8" w:rsidRDefault="006557F8" w:rsidP="006557F8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557F8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様式第８-１号</w:t>
            </w:r>
          </w:p>
        </w:tc>
        <w:tc>
          <w:tcPr>
            <w:tcW w:w="4813" w:type="dxa"/>
            <w:vAlign w:val="center"/>
          </w:tcPr>
          <w:p w:rsidR="006557F8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参考見積書</w:t>
            </w:r>
          </w:p>
        </w:tc>
      </w:tr>
      <w:tr w:rsidR="006557F8" w:rsidTr="006557F8">
        <w:trPr>
          <w:trHeight w:val="658"/>
        </w:trPr>
        <w:tc>
          <w:tcPr>
            <w:tcW w:w="1838" w:type="dxa"/>
            <w:vMerge/>
            <w:vAlign w:val="center"/>
          </w:tcPr>
          <w:p w:rsidR="006557F8" w:rsidRDefault="006557F8" w:rsidP="006557F8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557F8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様式第８-２号</w:t>
            </w:r>
          </w:p>
        </w:tc>
        <w:tc>
          <w:tcPr>
            <w:tcW w:w="4813" w:type="dxa"/>
            <w:vAlign w:val="center"/>
          </w:tcPr>
          <w:p w:rsidR="006557F8" w:rsidRDefault="006557F8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参考見積書内訳書</w:t>
            </w:r>
          </w:p>
        </w:tc>
      </w:tr>
      <w:tr w:rsidR="00852287" w:rsidTr="006557F8">
        <w:trPr>
          <w:trHeight w:val="658"/>
        </w:trPr>
        <w:tc>
          <w:tcPr>
            <w:tcW w:w="1838" w:type="dxa"/>
            <w:vAlign w:val="center"/>
          </w:tcPr>
          <w:p w:rsidR="00852287" w:rsidRDefault="00852287" w:rsidP="006557F8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プレゼン前</w:t>
            </w:r>
          </w:p>
        </w:tc>
        <w:tc>
          <w:tcPr>
            <w:tcW w:w="1843" w:type="dxa"/>
            <w:vAlign w:val="center"/>
          </w:tcPr>
          <w:p w:rsidR="00852287" w:rsidRDefault="00852287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様式第９号</w:t>
            </w:r>
          </w:p>
        </w:tc>
        <w:tc>
          <w:tcPr>
            <w:tcW w:w="4813" w:type="dxa"/>
            <w:vAlign w:val="center"/>
          </w:tcPr>
          <w:p w:rsidR="00852287" w:rsidRDefault="00852287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プレゼンテーション出席者報告書</w:t>
            </w:r>
          </w:p>
        </w:tc>
      </w:tr>
      <w:tr w:rsidR="00852287" w:rsidTr="006557F8">
        <w:trPr>
          <w:trHeight w:val="658"/>
        </w:trPr>
        <w:tc>
          <w:tcPr>
            <w:tcW w:w="1838" w:type="dxa"/>
            <w:vAlign w:val="center"/>
          </w:tcPr>
          <w:p w:rsidR="00852287" w:rsidRDefault="00852287" w:rsidP="006557F8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辞退時</w:t>
            </w:r>
          </w:p>
        </w:tc>
        <w:tc>
          <w:tcPr>
            <w:tcW w:w="1843" w:type="dxa"/>
            <w:vAlign w:val="center"/>
          </w:tcPr>
          <w:p w:rsidR="00852287" w:rsidRDefault="00852287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様式第１０号</w:t>
            </w:r>
          </w:p>
        </w:tc>
        <w:tc>
          <w:tcPr>
            <w:tcW w:w="4813" w:type="dxa"/>
            <w:vAlign w:val="center"/>
          </w:tcPr>
          <w:p w:rsidR="00852287" w:rsidRDefault="00852287">
            <w:pPr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プロポーザル参加辞退届</w:t>
            </w:r>
          </w:p>
        </w:tc>
      </w:tr>
    </w:tbl>
    <w:p w:rsidR="00852287" w:rsidRPr="0093586C" w:rsidRDefault="00852287">
      <w:pPr>
        <w:rPr>
          <w:rFonts w:ascii="ＭＳ 明朝" w:eastAsia="ＭＳ 明朝" w:hAnsi="ＭＳ 明朝" w:hint="eastAsia"/>
          <w:szCs w:val="21"/>
        </w:rPr>
      </w:pPr>
    </w:p>
    <w:sectPr w:rsidR="00852287" w:rsidRPr="0093586C" w:rsidSect="00AF0CE0">
      <w:pgSz w:w="11906" w:h="16838" w:code="9"/>
      <w:pgMar w:top="1701" w:right="1701" w:bottom="1701" w:left="1701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570" w:rsidRDefault="00123570" w:rsidP="002E4642">
      <w:r>
        <w:separator/>
      </w:r>
    </w:p>
  </w:endnote>
  <w:endnote w:type="continuationSeparator" w:id="0">
    <w:p w:rsidR="00123570" w:rsidRDefault="00123570" w:rsidP="002E4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570" w:rsidRDefault="00123570" w:rsidP="002E4642">
      <w:r>
        <w:separator/>
      </w:r>
    </w:p>
  </w:footnote>
  <w:footnote w:type="continuationSeparator" w:id="0">
    <w:p w:rsidR="00123570" w:rsidRDefault="00123570" w:rsidP="002E4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4630"/>
    <w:multiLevelType w:val="hybridMultilevel"/>
    <w:tmpl w:val="1450A54C"/>
    <w:lvl w:ilvl="0" w:tplc="1626020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70A3479"/>
    <w:multiLevelType w:val="hybridMultilevel"/>
    <w:tmpl w:val="BB6A54C6"/>
    <w:lvl w:ilvl="0" w:tplc="60005D46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8071AEF"/>
    <w:multiLevelType w:val="hybridMultilevel"/>
    <w:tmpl w:val="10249460"/>
    <w:lvl w:ilvl="0" w:tplc="D6421E2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C0340D"/>
    <w:multiLevelType w:val="hybridMultilevel"/>
    <w:tmpl w:val="DEFE40EE"/>
    <w:lvl w:ilvl="0" w:tplc="BAE2E626">
      <w:start w:val="3"/>
      <w:numFmt w:val="bullet"/>
      <w:lvlText w:val="・"/>
      <w:lvlJc w:val="left"/>
      <w:pPr>
        <w:ind w:left="14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4" w15:restartNumberingAfterBreak="0">
    <w:nsid w:val="29F55C19"/>
    <w:multiLevelType w:val="hybridMultilevel"/>
    <w:tmpl w:val="D7A8E558"/>
    <w:lvl w:ilvl="0" w:tplc="8EAE315E">
      <w:start w:val="1"/>
      <w:numFmt w:val="decimalFullWidth"/>
      <w:lvlText w:val="（%1）"/>
      <w:lvlJc w:val="left"/>
      <w:pPr>
        <w:ind w:left="126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C156370"/>
    <w:multiLevelType w:val="hybridMultilevel"/>
    <w:tmpl w:val="83106636"/>
    <w:lvl w:ilvl="0" w:tplc="1EF4D0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2C545F04"/>
    <w:multiLevelType w:val="hybridMultilevel"/>
    <w:tmpl w:val="BABA14C8"/>
    <w:lvl w:ilvl="0" w:tplc="0F12AC5C">
      <w:start w:val="1"/>
      <w:numFmt w:val="decimalEnclosedCircle"/>
      <w:lvlText w:val="%1"/>
      <w:lvlJc w:val="left"/>
      <w:pPr>
        <w:ind w:left="12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0" w:hanging="420"/>
      </w:pPr>
    </w:lvl>
  </w:abstractNum>
  <w:abstractNum w:abstractNumId="7" w15:restartNumberingAfterBreak="0">
    <w:nsid w:val="376F69FA"/>
    <w:multiLevelType w:val="hybridMultilevel"/>
    <w:tmpl w:val="CDDE3CB6"/>
    <w:lvl w:ilvl="0" w:tplc="8F645956">
      <w:start w:val="4"/>
      <w:numFmt w:val="bullet"/>
      <w:lvlText w:val="・"/>
      <w:lvlJc w:val="left"/>
      <w:pPr>
        <w:ind w:left="14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3E311EA6"/>
    <w:multiLevelType w:val="hybridMultilevel"/>
    <w:tmpl w:val="B27A794A"/>
    <w:lvl w:ilvl="0" w:tplc="111A610E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F590BD3"/>
    <w:multiLevelType w:val="hybridMultilevel"/>
    <w:tmpl w:val="4F3AE2E6"/>
    <w:lvl w:ilvl="0" w:tplc="8506AE1E">
      <w:start w:val="1"/>
      <w:numFmt w:val="decimalFullWidth"/>
      <w:lvlText w:val="%1）"/>
      <w:lvlJc w:val="left"/>
      <w:pPr>
        <w:ind w:left="1260" w:hanging="420"/>
      </w:pPr>
      <w:rPr>
        <w:rFonts w:ascii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428123E8"/>
    <w:multiLevelType w:val="hybridMultilevel"/>
    <w:tmpl w:val="8B7A5716"/>
    <w:lvl w:ilvl="0" w:tplc="BBFC55BC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11" w15:restartNumberingAfterBreak="0">
    <w:nsid w:val="43A70F65"/>
    <w:multiLevelType w:val="hybridMultilevel"/>
    <w:tmpl w:val="66A892B8"/>
    <w:lvl w:ilvl="0" w:tplc="B50E70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6556E1"/>
    <w:multiLevelType w:val="hybridMultilevel"/>
    <w:tmpl w:val="94948F28"/>
    <w:lvl w:ilvl="0" w:tplc="5F8ABEBA">
      <w:start w:val="4"/>
      <w:numFmt w:val="bullet"/>
      <w:lvlText w:val="・"/>
      <w:lvlJc w:val="left"/>
      <w:pPr>
        <w:ind w:left="14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4AD21754"/>
    <w:multiLevelType w:val="hybridMultilevel"/>
    <w:tmpl w:val="5BFAE6F4"/>
    <w:lvl w:ilvl="0" w:tplc="8544E51E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4D242726"/>
    <w:multiLevelType w:val="hybridMultilevel"/>
    <w:tmpl w:val="E74E4BE2"/>
    <w:lvl w:ilvl="0" w:tplc="864C7C94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4E8635C4"/>
    <w:multiLevelType w:val="hybridMultilevel"/>
    <w:tmpl w:val="F954AC22"/>
    <w:lvl w:ilvl="0" w:tplc="A466505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58DB17A0"/>
    <w:multiLevelType w:val="hybridMultilevel"/>
    <w:tmpl w:val="D7B03C0A"/>
    <w:lvl w:ilvl="0" w:tplc="C2189F9C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A2E6E54"/>
    <w:multiLevelType w:val="hybridMultilevel"/>
    <w:tmpl w:val="BFCEE198"/>
    <w:lvl w:ilvl="0" w:tplc="31F858B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5D316CE6"/>
    <w:multiLevelType w:val="hybridMultilevel"/>
    <w:tmpl w:val="FC22622A"/>
    <w:lvl w:ilvl="0" w:tplc="FCD40444">
      <w:start w:val="3"/>
      <w:numFmt w:val="bullet"/>
      <w:lvlText w:val="・"/>
      <w:lvlJc w:val="left"/>
      <w:pPr>
        <w:ind w:left="14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9" w15:restartNumberingAfterBreak="0">
    <w:nsid w:val="5DB07C3D"/>
    <w:multiLevelType w:val="hybridMultilevel"/>
    <w:tmpl w:val="C734A162"/>
    <w:lvl w:ilvl="0" w:tplc="C14E451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0B80BBF"/>
    <w:multiLevelType w:val="hybridMultilevel"/>
    <w:tmpl w:val="2C006332"/>
    <w:lvl w:ilvl="0" w:tplc="B322B2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2CE1AC3"/>
    <w:multiLevelType w:val="hybridMultilevel"/>
    <w:tmpl w:val="585C2418"/>
    <w:lvl w:ilvl="0" w:tplc="C7D4AEDA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2" w15:restartNumberingAfterBreak="0">
    <w:nsid w:val="79574458"/>
    <w:multiLevelType w:val="hybridMultilevel"/>
    <w:tmpl w:val="40D8F0E0"/>
    <w:lvl w:ilvl="0" w:tplc="B6E87A16">
      <w:start w:val="3"/>
      <w:numFmt w:val="bullet"/>
      <w:lvlText w:val="・"/>
      <w:lvlJc w:val="left"/>
      <w:pPr>
        <w:ind w:left="14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20"/>
  </w:num>
  <w:num w:numId="5">
    <w:abstractNumId w:val="9"/>
  </w:num>
  <w:num w:numId="6">
    <w:abstractNumId w:val="10"/>
  </w:num>
  <w:num w:numId="7">
    <w:abstractNumId w:val="21"/>
  </w:num>
  <w:num w:numId="8">
    <w:abstractNumId w:val="6"/>
  </w:num>
  <w:num w:numId="9">
    <w:abstractNumId w:val="8"/>
  </w:num>
  <w:num w:numId="10">
    <w:abstractNumId w:val="14"/>
  </w:num>
  <w:num w:numId="11">
    <w:abstractNumId w:val="16"/>
  </w:num>
  <w:num w:numId="12">
    <w:abstractNumId w:val="15"/>
  </w:num>
  <w:num w:numId="13">
    <w:abstractNumId w:val="17"/>
  </w:num>
  <w:num w:numId="14">
    <w:abstractNumId w:val="13"/>
  </w:num>
  <w:num w:numId="15">
    <w:abstractNumId w:val="2"/>
  </w:num>
  <w:num w:numId="16">
    <w:abstractNumId w:val="3"/>
  </w:num>
  <w:num w:numId="17">
    <w:abstractNumId w:val="22"/>
  </w:num>
  <w:num w:numId="18">
    <w:abstractNumId w:val="18"/>
  </w:num>
  <w:num w:numId="19">
    <w:abstractNumId w:val="7"/>
  </w:num>
  <w:num w:numId="20">
    <w:abstractNumId w:val="12"/>
  </w:num>
  <w:num w:numId="21">
    <w:abstractNumId w:val="4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373"/>
  <w:displayHorizontalDrawingGridEvery w:val="0"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F5"/>
    <w:rsid w:val="00001968"/>
    <w:rsid w:val="00002210"/>
    <w:rsid w:val="00006973"/>
    <w:rsid w:val="000275EE"/>
    <w:rsid w:val="00027883"/>
    <w:rsid w:val="000317C7"/>
    <w:rsid w:val="00031ABB"/>
    <w:rsid w:val="000352D5"/>
    <w:rsid w:val="00040BCF"/>
    <w:rsid w:val="0004225E"/>
    <w:rsid w:val="00043BC1"/>
    <w:rsid w:val="000455EE"/>
    <w:rsid w:val="0005072B"/>
    <w:rsid w:val="0005160F"/>
    <w:rsid w:val="00054070"/>
    <w:rsid w:val="00056D35"/>
    <w:rsid w:val="000619D8"/>
    <w:rsid w:val="00070084"/>
    <w:rsid w:val="00071FBD"/>
    <w:rsid w:val="00082C0E"/>
    <w:rsid w:val="000841F1"/>
    <w:rsid w:val="0009180D"/>
    <w:rsid w:val="0009561D"/>
    <w:rsid w:val="000A1B43"/>
    <w:rsid w:val="000A253E"/>
    <w:rsid w:val="000A7A39"/>
    <w:rsid w:val="000B23F0"/>
    <w:rsid w:val="000B396E"/>
    <w:rsid w:val="000B650A"/>
    <w:rsid w:val="000B6C27"/>
    <w:rsid w:val="000B78DA"/>
    <w:rsid w:val="000B7B93"/>
    <w:rsid w:val="000C24E0"/>
    <w:rsid w:val="000C4D9F"/>
    <w:rsid w:val="000C5901"/>
    <w:rsid w:val="000D21C3"/>
    <w:rsid w:val="000E06B6"/>
    <w:rsid w:val="000E16A6"/>
    <w:rsid w:val="000E3D91"/>
    <w:rsid w:val="000E4927"/>
    <w:rsid w:val="0010326F"/>
    <w:rsid w:val="001039AD"/>
    <w:rsid w:val="00111C5F"/>
    <w:rsid w:val="00115B89"/>
    <w:rsid w:val="00121F09"/>
    <w:rsid w:val="00123570"/>
    <w:rsid w:val="00131940"/>
    <w:rsid w:val="00132308"/>
    <w:rsid w:val="00133447"/>
    <w:rsid w:val="00133793"/>
    <w:rsid w:val="0013643D"/>
    <w:rsid w:val="0013700E"/>
    <w:rsid w:val="001413C0"/>
    <w:rsid w:val="00144134"/>
    <w:rsid w:val="001443A5"/>
    <w:rsid w:val="0014603C"/>
    <w:rsid w:val="00147703"/>
    <w:rsid w:val="00147A67"/>
    <w:rsid w:val="00155119"/>
    <w:rsid w:val="00171711"/>
    <w:rsid w:val="0017208B"/>
    <w:rsid w:val="0018141D"/>
    <w:rsid w:val="00183A2F"/>
    <w:rsid w:val="00186727"/>
    <w:rsid w:val="001A1074"/>
    <w:rsid w:val="001A2B7E"/>
    <w:rsid w:val="001B33A5"/>
    <w:rsid w:val="001B5AD0"/>
    <w:rsid w:val="001C062A"/>
    <w:rsid w:val="001C2AD5"/>
    <w:rsid w:val="001C3369"/>
    <w:rsid w:val="001C5171"/>
    <w:rsid w:val="001C6069"/>
    <w:rsid w:val="001C6167"/>
    <w:rsid w:val="001C7BE9"/>
    <w:rsid w:val="001E057C"/>
    <w:rsid w:val="001E0F31"/>
    <w:rsid w:val="001E10BD"/>
    <w:rsid w:val="001E45DC"/>
    <w:rsid w:val="001E5DE5"/>
    <w:rsid w:val="001F0E1B"/>
    <w:rsid w:val="001F10D9"/>
    <w:rsid w:val="001F3D5B"/>
    <w:rsid w:val="001F628A"/>
    <w:rsid w:val="00206813"/>
    <w:rsid w:val="00215E78"/>
    <w:rsid w:val="00221221"/>
    <w:rsid w:val="0022188B"/>
    <w:rsid w:val="002342F9"/>
    <w:rsid w:val="002367A6"/>
    <w:rsid w:val="002473CE"/>
    <w:rsid w:val="0024788D"/>
    <w:rsid w:val="002505D9"/>
    <w:rsid w:val="0026264F"/>
    <w:rsid w:val="00266137"/>
    <w:rsid w:val="002759FD"/>
    <w:rsid w:val="002870A2"/>
    <w:rsid w:val="002872B0"/>
    <w:rsid w:val="00290083"/>
    <w:rsid w:val="0029034B"/>
    <w:rsid w:val="002940EF"/>
    <w:rsid w:val="00294C2D"/>
    <w:rsid w:val="00297174"/>
    <w:rsid w:val="00297ED0"/>
    <w:rsid w:val="002B19CB"/>
    <w:rsid w:val="002B3C4B"/>
    <w:rsid w:val="002B5816"/>
    <w:rsid w:val="002B7E46"/>
    <w:rsid w:val="002C156F"/>
    <w:rsid w:val="002C221F"/>
    <w:rsid w:val="002E4642"/>
    <w:rsid w:val="002E5382"/>
    <w:rsid w:val="002E6ED8"/>
    <w:rsid w:val="002F2384"/>
    <w:rsid w:val="002F76AE"/>
    <w:rsid w:val="0030332B"/>
    <w:rsid w:val="00326BA0"/>
    <w:rsid w:val="003276EE"/>
    <w:rsid w:val="00333CC8"/>
    <w:rsid w:val="00346776"/>
    <w:rsid w:val="003525E5"/>
    <w:rsid w:val="00354974"/>
    <w:rsid w:val="0035728C"/>
    <w:rsid w:val="00363CAF"/>
    <w:rsid w:val="00364C6D"/>
    <w:rsid w:val="00371329"/>
    <w:rsid w:val="0037178F"/>
    <w:rsid w:val="003835A7"/>
    <w:rsid w:val="0039472E"/>
    <w:rsid w:val="003A0B44"/>
    <w:rsid w:val="003A0C1C"/>
    <w:rsid w:val="003A3C9A"/>
    <w:rsid w:val="003B1551"/>
    <w:rsid w:val="003B3C17"/>
    <w:rsid w:val="003C289E"/>
    <w:rsid w:val="003C435E"/>
    <w:rsid w:val="003C53CB"/>
    <w:rsid w:val="003D03E9"/>
    <w:rsid w:val="003D34F7"/>
    <w:rsid w:val="003D52E9"/>
    <w:rsid w:val="003D772B"/>
    <w:rsid w:val="003E175B"/>
    <w:rsid w:val="003E29D0"/>
    <w:rsid w:val="003E5BA0"/>
    <w:rsid w:val="003E6C28"/>
    <w:rsid w:val="003E6C71"/>
    <w:rsid w:val="003F1038"/>
    <w:rsid w:val="003F1C12"/>
    <w:rsid w:val="003F3CEE"/>
    <w:rsid w:val="003F5B2B"/>
    <w:rsid w:val="00403A5B"/>
    <w:rsid w:val="00406C0B"/>
    <w:rsid w:val="00413016"/>
    <w:rsid w:val="00413425"/>
    <w:rsid w:val="004143C2"/>
    <w:rsid w:val="00420503"/>
    <w:rsid w:val="0042590A"/>
    <w:rsid w:val="00436A70"/>
    <w:rsid w:val="004514E1"/>
    <w:rsid w:val="0045464E"/>
    <w:rsid w:val="0046598C"/>
    <w:rsid w:val="004737EC"/>
    <w:rsid w:val="00480467"/>
    <w:rsid w:val="0049144F"/>
    <w:rsid w:val="0049367D"/>
    <w:rsid w:val="00493BDC"/>
    <w:rsid w:val="004957E7"/>
    <w:rsid w:val="004A0815"/>
    <w:rsid w:val="004A3CD8"/>
    <w:rsid w:val="004B6E33"/>
    <w:rsid w:val="004C284A"/>
    <w:rsid w:val="004D22BA"/>
    <w:rsid w:val="004D3818"/>
    <w:rsid w:val="004E705F"/>
    <w:rsid w:val="004E74F5"/>
    <w:rsid w:val="004F7E27"/>
    <w:rsid w:val="00500DBA"/>
    <w:rsid w:val="00503E59"/>
    <w:rsid w:val="00511E7E"/>
    <w:rsid w:val="00512CAF"/>
    <w:rsid w:val="005156D6"/>
    <w:rsid w:val="00516785"/>
    <w:rsid w:val="00523055"/>
    <w:rsid w:val="0052668F"/>
    <w:rsid w:val="0053419F"/>
    <w:rsid w:val="005366AF"/>
    <w:rsid w:val="005421CD"/>
    <w:rsid w:val="00550BAB"/>
    <w:rsid w:val="005537DE"/>
    <w:rsid w:val="005607DA"/>
    <w:rsid w:val="00560A49"/>
    <w:rsid w:val="00561BBC"/>
    <w:rsid w:val="005656AD"/>
    <w:rsid w:val="00570433"/>
    <w:rsid w:val="0057460E"/>
    <w:rsid w:val="00576B11"/>
    <w:rsid w:val="0057772D"/>
    <w:rsid w:val="005830F2"/>
    <w:rsid w:val="00583557"/>
    <w:rsid w:val="00592BEE"/>
    <w:rsid w:val="005966AF"/>
    <w:rsid w:val="005A55D5"/>
    <w:rsid w:val="005A6B87"/>
    <w:rsid w:val="005B038E"/>
    <w:rsid w:val="005B17E9"/>
    <w:rsid w:val="005B3B17"/>
    <w:rsid w:val="005B59AA"/>
    <w:rsid w:val="005B6463"/>
    <w:rsid w:val="005C3920"/>
    <w:rsid w:val="005C45BA"/>
    <w:rsid w:val="005C749F"/>
    <w:rsid w:val="005D2A6C"/>
    <w:rsid w:val="005D3DE9"/>
    <w:rsid w:val="005E27C9"/>
    <w:rsid w:val="005F1131"/>
    <w:rsid w:val="005F2B01"/>
    <w:rsid w:val="005F3093"/>
    <w:rsid w:val="005F39B4"/>
    <w:rsid w:val="005F457F"/>
    <w:rsid w:val="0061634A"/>
    <w:rsid w:val="00623082"/>
    <w:rsid w:val="006301ED"/>
    <w:rsid w:val="00630A03"/>
    <w:rsid w:val="006335D6"/>
    <w:rsid w:val="00641CCB"/>
    <w:rsid w:val="00646DC7"/>
    <w:rsid w:val="006557F8"/>
    <w:rsid w:val="00657FAD"/>
    <w:rsid w:val="006654EF"/>
    <w:rsid w:val="006743C6"/>
    <w:rsid w:val="0067739B"/>
    <w:rsid w:val="00680022"/>
    <w:rsid w:val="006827E7"/>
    <w:rsid w:val="00686B48"/>
    <w:rsid w:val="00693AB7"/>
    <w:rsid w:val="0069404B"/>
    <w:rsid w:val="006A75A4"/>
    <w:rsid w:val="006B14A9"/>
    <w:rsid w:val="006C0195"/>
    <w:rsid w:val="006C0B33"/>
    <w:rsid w:val="006C2151"/>
    <w:rsid w:val="006C4673"/>
    <w:rsid w:val="006C4B6A"/>
    <w:rsid w:val="006C4E07"/>
    <w:rsid w:val="006D54AD"/>
    <w:rsid w:val="006D54D1"/>
    <w:rsid w:val="006E1724"/>
    <w:rsid w:val="006F2A46"/>
    <w:rsid w:val="006F7BA0"/>
    <w:rsid w:val="00713D8A"/>
    <w:rsid w:val="00715CE7"/>
    <w:rsid w:val="00723500"/>
    <w:rsid w:val="00723B4B"/>
    <w:rsid w:val="007261B3"/>
    <w:rsid w:val="00734DFB"/>
    <w:rsid w:val="007404C3"/>
    <w:rsid w:val="007526E6"/>
    <w:rsid w:val="00752B40"/>
    <w:rsid w:val="007635DB"/>
    <w:rsid w:val="00763CD7"/>
    <w:rsid w:val="00766670"/>
    <w:rsid w:val="00766F9F"/>
    <w:rsid w:val="00774F31"/>
    <w:rsid w:val="00782152"/>
    <w:rsid w:val="00783BE5"/>
    <w:rsid w:val="00784EAC"/>
    <w:rsid w:val="00792AAD"/>
    <w:rsid w:val="007931CA"/>
    <w:rsid w:val="00793E63"/>
    <w:rsid w:val="007A70D9"/>
    <w:rsid w:val="007C0DD0"/>
    <w:rsid w:val="007C2470"/>
    <w:rsid w:val="007D3DA2"/>
    <w:rsid w:val="007D5EAF"/>
    <w:rsid w:val="007D64B0"/>
    <w:rsid w:val="007D7199"/>
    <w:rsid w:val="007E3521"/>
    <w:rsid w:val="007F1A24"/>
    <w:rsid w:val="007F6C11"/>
    <w:rsid w:val="00804DF4"/>
    <w:rsid w:val="008050DE"/>
    <w:rsid w:val="00806E67"/>
    <w:rsid w:val="0081200C"/>
    <w:rsid w:val="00812306"/>
    <w:rsid w:val="00812C79"/>
    <w:rsid w:val="0082752D"/>
    <w:rsid w:val="00830226"/>
    <w:rsid w:val="008324BE"/>
    <w:rsid w:val="00837DDA"/>
    <w:rsid w:val="008450BC"/>
    <w:rsid w:val="008467F4"/>
    <w:rsid w:val="0085068C"/>
    <w:rsid w:val="00850A98"/>
    <w:rsid w:val="008512BE"/>
    <w:rsid w:val="00852287"/>
    <w:rsid w:val="00853811"/>
    <w:rsid w:val="00853BAC"/>
    <w:rsid w:val="00853FE2"/>
    <w:rsid w:val="00855021"/>
    <w:rsid w:val="008636DC"/>
    <w:rsid w:val="00864F47"/>
    <w:rsid w:val="00870984"/>
    <w:rsid w:val="00870DFE"/>
    <w:rsid w:val="008719C1"/>
    <w:rsid w:val="00873079"/>
    <w:rsid w:val="00874AED"/>
    <w:rsid w:val="00876DA7"/>
    <w:rsid w:val="008811F0"/>
    <w:rsid w:val="008845AB"/>
    <w:rsid w:val="00895DED"/>
    <w:rsid w:val="0089673B"/>
    <w:rsid w:val="008A2D27"/>
    <w:rsid w:val="008A613D"/>
    <w:rsid w:val="008B1B6C"/>
    <w:rsid w:val="008B6BDA"/>
    <w:rsid w:val="008C1191"/>
    <w:rsid w:val="008C137B"/>
    <w:rsid w:val="008C4FEB"/>
    <w:rsid w:val="008D4B41"/>
    <w:rsid w:val="008D5560"/>
    <w:rsid w:val="008E373E"/>
    <w:rsid w:val="008E4C67"/>
    <w:rsid w:val="008E6BFD"/>
    <w:rsid w:val="008E7810"/>
    <w:rsid w:val="008F18B7"/>
    <w:rsid w:val="008F473D"/>
    <w:rsid w:val="008F7F12"/>
    <w:rsid w:val="009029AD"/>
    <w:rsid w:val="0090479D"/>
    <w:rsid w:val="00911922"/>
    <w:rsid w:val="00915FD7"/>
    <w:rsid w:val="00917CA1"/>
    <w:rsid w:val="00924B5A"/>
    <w:rsid w:val="0092633F"/>
    <w:rsid w:val="00934D8F"/>
    <w:rsid w:val="0093554E"/>
    <w:rsid w:val="0093586C"/>
    <w:rsid w:val="009417A7"/>
    <w:rsid w:val="00942625"/>
    <w:rsid w:val="00943FEE"/>
    <w:rsid w:val="009533F9"/>
    <w:rsid w:val="00954442"/>
    <w:rsid w:val="00964999"/>
    <w:rsid w:val="00966817"/>
    <w:rsid w:val="00966F7B"/>
    <w:rsid w:val="0097788E"/>
    <w:rsid w:val="0098719D"/>
    <w:rsid w:val="009966A5"/>
    <w:rsid w:val="009A0B50"/>
    <w:rsid w:val="009A3B2A"/>
    <w:rsid w:val="009A5A4F"/>
    <w:rsid w:val="009A6884"/>
    <w:rsid w:val="009B17D6"/>
    <w:rsid w:val="009B32FC"/>
    <w:rsid w:val="009B5536"/>
    <w:rsid w:val="009B6689"/>
    <w:rsid w:val="009B76B8"/>
    <w:rsid w:val="009C0BA4"/>
    <w:rsid w:val="009D0439"/>
    <w:rsid w:val="009D13C1"/>
    <w:rsid w:val="009D2361"/>
    <w:rsid w:val="009D48C0"/>
    <w:rsid w:val="009D54A1"/>
    <w:rsid w:val="009E42A1"/>
    <w:rsid w:val="009E5981"/>
    <w:rsid w:val="009F02D1"/>
    <w:rsid w:val="009F2E5A"/>
    <w:rsid w:val="009F393A"/>
    <w:rsid w:val="00A04044"/>
    <w:rsid w:val="00A17162"/>
    <w:rsid w:val="00A312BD"/>
    <w:rsid w:val="00A31C9C"/>
    <w:rsid w:val="00A32DD4"/>
    <w:rsid w:val="00A405B0"/>
    <w:rsid w:val="00A46DD2"/>
    <w:rsid w:val="00A52F71"/>
    <w:rsid w:val="00A63C97"/>
    <w:rsid w:val="00A64771"/>
    <w:rsid w:val="00A72511"/>
    <w:rsid w:val="00A729C6"/>
    <w:rsid w:val="00A73744"/>
    <w:rsid w:val="00A77C45"/>
    <w:rsid w:val="00A8160D"/>
    <w:rsid w:val="00A83B4B"/>
    <w:rsid w:val="00A876E9"/>
    <w:rsid w:val="00A90519"/>
    <w:rsid w:val="00A9604C"/>
    <w:rsid w:val="00AA674E"/>
    <w:rsid w:val="00AB03A5"/>
    <w:rsid w:val="00AB4A84"/>
    <w:rsid w:val="00AB4CEE"/>
    <w:rsid w:val="00AB6BA9"/>
    <w:rsid w:val="00AC533A"/>
    <w:rsid w:val="00AC6FD8"/>
    <w:rsid w:val="00AD5F40"/>
    <w:rsid w:val="00AD6C2C"/>
    <w:rsid w:val="00AD75D2"/>
    <w:rsid w:val="00AE1202"/>
    <w:rsid w:val="00AE2C3E"/>
    <w:rsid w:val="00AF0CE0"/>
    <w:rsid w:val="00AF10D0"/>
    <w:rsid w:val="00AF3ED8"/>
    <w:rsid w:val="00AF60E0"/>
    <w:rsid w:val="00B00B1A"/>
    <w:rsid w:val="00B02C00"/>
    <w:rsid w:val="00B150FD"/>
    <w:rsid w:val="00B24E42"/>
    <w:rsid w:val="00B250E0"/>
    <w:rsid w:val="00B304C7"/>
    <w:rsid w:val="00B30B1B"/>
    <w:rsid w:val="00B34856"/>
    <w:rsid w:val="00B45468"/>
    <w:rsid w:val="00B5311B"/>
    <w:rsid w:val="00B5320E"/>
    <w:rsid w:val="00B541CC"/>
    <w:rsid w:val="00B54F63"/>
    <w:rsid w:val="00B65BED"/>
    <w:rsid w:val="00B6654F"/>
    <w:rsid w:val="00B7589E"/>
    <w:rsid w:val="00B760D2"/>
    <w:rsid w:val="00B80688"/>
    <w:rsid w:val="00B81C2C"/>
    <w:rsid w:val="00B92337"/>
    <w:rsid w:val="00B92E4C"/>
    <w:rsid w:val="00B94295"/>
    <w:rsid w:val="00B95F0E"/>
    <w:rsid w:val="00BA1F02"/>
    <w:rsid w:val="00BB338B"/>
    <w:rsid w:val="00BB386D"/>
    <w:rsid w:val="00BB4886"/>
    <w:rsid w:val="00BB5D22"/>
    <w:rsid w:val="00BD40AB"/>
    <w:rsid w:val="00BE7FF1"/>
    <w:rsid w:val="00C05900"/>
    <w:rsid w:val="00C05DC6"/>
    <w:rsid w:val="00C127BB"/>
    <w:rsid w:val="00C2031D"/>
    <w:rsid w:val="00C30145"/>
    <w:rsid w:val="00C365BE"/>
    <w:rsid w:val="00C440D6"/>
    <w:rsid w:val="00C445BE"/>
    <w:rsid w:val="00C446C2"/>
    <w:rsid w:val="00C478DD"/>
    <w:rsid w:val="00C57B4D"/>
    <w:rsid w:val="00C6298A"/>
    <w:rsid w:val="00C633D1"/>
    <w:rsid w:val="00C73B4B"/>
    <w:rsid w:val="00C73DD3"/>
    <w:rsid w:val="00C82AE5"/>
    <w:rsid w:val="00C83053"/>
    <w:rsid w:val="00C841BB"/>
    <w:rsid w:val="00C853A3"/>
    <w:rsid w:val="00C90CDA"/>
    <w:rsid w:val="00C94D99"/>
    <w:rsid w:val="00CA1D23"/>
    <w:rsid w:val="00CA3100"/>
    <w:rsid w:val="00CA73A4"/>
    <w:rsid w:val="00CA7C0D"/>
    <w:rsid w:val="00CB1E01"/>
    <w:rsid w:val="00CB4E25"/>
    <w:rsid w:val="00CB5FD9"/>
    <w:rsid w:val="00CC0782"/>
    <w:rsid w:val="00CC2456"/>
    <w:rsid w:val="00CC797D"/>
    <w:rsid w:val="00CD08C6"/>
    <w:rsid w:val="00CD1C98"/>
    <w:rsid w:val="00CD258A"/>
    <w:rsid w:val="00CD5FB2"/>
    <w:rsid w:val="00CE79F6"/>
    <w:rsid w:val="00CF2FA0"/>
    <w:rsid w:val="00D027C8"/>
    <w:rsid w:val="00D041A9"/>
    <w:rsid w:val="00D109D5"/>
    <w:rsid w:val="00D11884"/>
    <w:rsid w:val="00D139B0"/>
    <w:rsid w:val="00D15A73"/>
    <w:rsid w:val="00D20A7C"/>
    <w:rsid w:val="00D36FFD"/>
    <w:rsid w:val="00D41668"/>
    <w:rsid w:val="00D46B27"/>
    <w:rsid w:val="00D50B18"/>
    <w:rsid w:val="00D510A4"/>
    <w:rsid w:val="00D52348"/>
    <w:rsid w:val="00D52D21"/>
    <w:rsid w:val="00D53868"/>
    <w:rsid w:val="00D621EA"/>
    <w:rsid w:val="00D64EB2"/>
    <w:rsid w:val="00D67974"/>
    <w:rsid w:val="00D7041A"/>
    <w:rsid w:val="00D70B2F"/>
    <w:rsid w:val="00D71A15"/>
    <w:rsid w:val="00D7207B"/>
    <w:rsid w:val="00D77C53"/>
    <w:rsid w:val="00D93D2A"/>
    <w:rsid w:val="00DA19A3"/>
    <w:rsid w:val="00DA5977"/>
    <w:rsid w:val="00DA5D84"/>
    <w:rsid w:val="00DB041B"/>
    <w:rsid w:val="00DB2289"/>
    <w:rsid w:val="00DC3CE6"/>
    <w:rsid w:val="00DC4360"/>
    <w:rsid w:val="00DC5055"/>
    <w:rsid w:val="00DE415F"/>
    <w:rsid w:val="00DF6E20"/>
    <w:rsid w:val="00E00D8A"/>
    <w:rsid w:val="00E014AE"/>
    <w:rsid w:val="00E04116"/>
    <w:rsid w:val="00E0482E"/>
    <w:rsid w:val="00E06B15"/>
    <w:rsid w:val="00E1041E"/>
    <w:rsid w:val="00E203FE"/>
    <w:rsid w:val="00E24AE7"/>
    <w:rsid w:val="00E303D2"/>
    <w:rsid w:val="00E31753"/>
    <w:rsid w:val="00E31913"/>
    <w:rsid w:val="00E339CB"/>
    <w:rsid w:val="00E353D8"/>
    <w:rsid w:val="00E43E39"/>
    <w:rsid w:val="00E4456F"/>
    <w:rsid w:val="00E44DBF"/>
    <w:rsid w:val="00E45AD9"/>
    <w:rsid w:val="00E513CF"/>
    <w:rsid w:val="00E662BB"/>
    <w:rsid w:val="00E7232F"/>
    <w:rsid w:val="00E77483"/>
    <w:rsid w:val="00E80824"/>
    <w:rsid w:val="00E83994"/>
    <w:rsid w:val="00E86E6D"/>
    <w:rsid w:val="00E9111A"/>
    <w:rsid w:val="00E921B1"/>
    <w:rsid w:val="00E96B6A"/>
    <w:rsid w:val="00E9730E"/>
    <w:rsid w:val="00EA7735"/>
    <w:rsid w:val="00EB1DE5"/>
    <w:rsid w:val="00EC34A4"/>
    <w:rsid w:val="00EC5338"/>
    <w:rsid w:val="00EC686A"/>
    <w:rsid w:val="00ED5F0A"/>
    <w:rsid w:val="00EE39E4"/>
    <w:rsid w:val="00EE4F0C"/>
    <w:rsid w:val="00EE50CD"/>
    <w:rsid w:val="00EF2E90"/>
    <w:rsid w:val="00EF45D3"/>
    <w:rsid w:val="00EF4A48"/>
    <w:rsid w:val="00EF63B3"/>
    <w:rsid w:val="00F050BF"/>
    <w:rsid w:val="00F0567D"/>
    <w:rsid w:val="00F106E2"/>
    <w:rsid w:val="00F12A1C"/>
    <w:rsid w:val="00F1581C"/>
    <w:rsid w:val="00F20C2E"/>
    <w:rsid w:val="00F255C8"/>
    <w:rsid w:val="00F25D7E"/>
    <w:rsid w:val="00F25F98"/>
    <w:rsid w:val="00F364DC"/>
    <w:rsid w:val="00F36B9B"/>
    <w:rsid w:val="00F37151"/>
    <w:rsid w:val="00F373A3"/>
    <w:rsid w:val="00F458D6"/>
    <w:rsid w:val="00F53F3D"/>
    <w:rsid w:val="00F62AF2"/>
    <w:rsid w:val="00F635D7"/>
    <w:rsid w:val="00F64D4B"/>
    <w:rsid w:val="00F6597F"/>
    <w:rsid w:val="00F65F4D"/>
    <w:rsid w:val="00F74280"/>
    <w:rsid w:val="00F749AC"/>
    <w:rsid w:val="00F81B9D"/>
    <w:rsid w:val="00F91D22"/>
    <w:rsid w:val="00F932A4"/>
    <w:rsid w:val="00F9394C"/>
    <w:rsid w:val="00F96A07"/>
    <w:rsid w:val="00F96C7D"/>
    <w:rsid w:val="00FA45C8"/>
    <w:rsid w:val="00FA64D3"/>
    <w:rsid w:val="00FB5CB7"/>
    <w:rsid w:val="00FB5EA3"/>
    <w:rsid w:val="00FB64B5"/>
    <w:rsid w:val="00FC7FD3"/>
    <w:rsid w:val="00FD3E4B"/>
    <w:rsid w:val="00FD5CE6"/>
    <w:rsid w:val="00FE0C36"/>
    <w:rsid w:val="00FE23E9"/>
    <w:rsid w:val="00FE4D5B"/>
    <w:rsid w:val="00FE58EB"/>
    <w:rsid w:val="00FE7B2F"/>
    <w:rsid w:val="00FF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4:docId w14:val="4FF63042"/>
  <w15:docId w15:val="{D398B877-4D64-4CB4-9BC2-58259B07F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7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538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E46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4642"/>
  </w:style>
  <w:style w:type="paragraph" w:styleId="a7">
    <w:name w:val="footer"/>
    <w:basedOn w:val="a"/>
    <w:link w:val="a8"/>
    <w:uiPriority w:val="99"/>
    <w:unhideWhenUsed/>
    <w:rsid w:val="002E46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4642"/>
  </w:style>
  <w:style w:type="paragraph" w:styleId="a9">
    <w:name w:val="Balloon Text"/>
    <w:basedOn w:val="a"/>
    <w:link w:val="aa"/>
    <w:uiPriority w:val="99"/>
    <w:semiHidden/>
    <w:unhideWhenUsed/>
    <w:rsid w:val="00E973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730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46598C"/>
  </w:style>
  <w:style w:type="character" w:customStyle="1" w:styleId="ac">
    <w:name w:val="日付 (文字)"/>
    <w:basedOn w:val="a0"/>
    <w:link w:val="ab"/>
    <w:uiPriority w:val="99"/>
    <w:semiHidden/>
    <w:rsid w:val="0046598C"/>
  </w:style>
  <w:style w:type="character" w:styleId="ad">
    <w:name w:val="annotation reference"/>
    <w:basedOn w:val="a0"/>
    <w:uiPriority w:val="99"/>
    <w:semiHidden/>
    <w:unhideWhenUsed/>
    <w:rsid w:val="00E31753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31753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E31753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E31753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E31753"/>
    <w:rPr>
      <w:b/>
      <w:bCs/>
    </w:rPr>
  </w:style>
  <w:style w:type="paragraph" w:styleId="af2">
    <w:name w:val="Revision"/>
    <w:hidden/>
    <w:uiPriority w:val="99"/>
    <w:semiHidden/>
    <w:rsid w:val="00E31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9BB89-7FF4-4FFF-B28E-C3E4EB70C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原田 寛司</cp:lastModifiedBy>
  <cp:revision>4</cp:revision>
  <cp:lastPrinted>2024-03-01T02:26:00Z</cp:lastPrinted>
  <dcterms:created xsi:type="dcterms:W3CDTF">2024-03-01T02:12:00Z</dcterms:created>
  <dcterms:modified xsi:type="dcterms:W3CDTF">2024-03-01T03:02:00Z</dcterms:modified>
</cp:coreProperties>
</file>